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06" w:rsidRDefault="0080368F">
      <w:pPr>
        <w:pStyle w:val="Corpodetexto"/>
        <w:ind w:left="437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465151" cy="4969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51" cy="49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906" w:rsidRPr="0080368F" w:rsidRDefault="0080368F">
      <w:pPr>
        <w:spacing w:before="10" w:line="254" w:lineRule="auto"/>
        <w:ind w:left="2550" w:right="2538" w:firstLine="1075"/>
        <w:rPr>
          <w:rFonts w:ascii="Verdana" w:hAnsi="Verdana"/>
          <w:sz w:val="18"/>
          <w:lang w:val="pt-BR"/>
        </w:rPr>
      </w:pPr>
      <w:r w:rsidRPr="0080368F">
        <w:rPr>
          <w:rFonts w:ascii="Verdana" w:hAnsi="Verdana"/>
          <w:w w:val="105"/>
          <w:sz w:val="18"/>
          <w:lang w:val="pt-BR"/>
        </w:rPr>
        <w:t>SERVIÇO PÚBLICO FEDERAL UNIVERSIDADE FEDERAL  DE  SANTA CATARINA</w:t>
      </w:r>
    </w:p>
    <w:p w:rsidR="007E0906" w:rsidRPr="0080368F" w:rsidRDefault="0080368F">
      <w:pPr>
        <w:spacing w:line="205" w:lineRule="exact"/>
        <w:ind w:left="924" w:right="924"/>
        <w:jc w:val="center"/>
        <w:rPr>
          <w:rFonts w:ascii="Verdana" w:hAnsi="Verdana"/>
          <w:sz w:val="18"/>
          <w:lang w:val="pt-BR"/>
        </w:rPr>
      </w:pPr>
      <w:r w:rsidRPr="0080368F">
        <w:rPr>
          <w:rFonts w:ascii="Verdana" w:hAnsi="Verdana"/>
          <w:w w:val="110"/>
          <w:sz w:val="18"/>
          <w:lang w:val="pt-BR"/>
        </w:rPr>
        <w:t>PRÓ-REITORIA DE ASSUNTOS ESTUDANTIS</w:t>
      </w:r>
    </w:p>
    <w:p w:rsidR="007E0906" w:rsidRPr="0080368F" w:rsidRDefault="0080368F">
      <w:pPr>
        <w:spacing w:before="1" w:line="242" w:lineRule="auto"/>
        <w:ind w:left="3066" w:right="3047"/>
        <w:jc w:val="center"/>
        <w:rPr>
          <w:rFonts w:ascii="Verdana" w:hAnsi="Verdana"/>
          <w:sz w:val="16"/>
          <w:lang w:val="pt-BR"/>
        </w:rPr>
      </w:pPr>
      <w:r w:rsidRPr="0080368F">
        <w:rPr>
          <w:rFonts w:ascii="Verdana" w:hAnsi="Verdana"/>
          <w:w w:val="115"/>
          <w:sz w:val="16"/>
          <w:lang w:val="pt-BR"/>
        </w:rPr>
        <w:t>Coordenadoria de Assistência Estudantil Serviço de Atenção Socioassistencial</w:t>
      </w:r>
    </w:p>
    <w:p w:rsidR="007E0906" w:rsidRPr="0080368F" w:rsidRDefault="007E0906">
      <w:pPr>
        <w:pStyle w:val="Corpodetexto"/>
        <w:rPr>
          <w:rFonts w:ascii="Verdana"/>
          <w:sz w:val="20"/>
          <w:lang w:val="pt-BR"/>
        </w:rPr>
      </w:pPr>
    </w:p>
    <w:p w:rsidR="007E0906" w:rsidRPr="0080368F" w:rsidRDefault="007E0906">
      <w:pPr>
        <w:pStyle w:val="Corpodetexto"/>
        <w:spacing w:before="6"/>
        <w:rPr>
          <w:rFonts w:ascii="Verdana"/>
          <w:sz w:val="19"/>
          <w:lang w:val="pt-BR"/>
        </w:rPr>
      </w:pPr>
    </w:p>
    <w:p w:rsidR="007E0906" w:rsidRPr="0080368F" w:rsidRDefault="0080368F">
      <w:pPr>
        <w:ind w:left="924" w:right="902"/>
        <w:jc w:val="center"/>
        <w:rPr>
          <w:sz w:val="28"/>
          <w:lang w:val="pt-BR"/>
        </w:rPr>
      </w:pPr>
      <w:r w:rsidRPr="0080368F">
        <w:rPr>
          <w:w w:val="105"/>
          <w:sz w:val="28"/>
          <w:lang w:val="pt-BR"/>
        </w:rPr>
        <w:t>AUXÍLIO MORADIA UFSC</w:t>
      </w:r>
    </w:p>
    <w:p w:rsidR="007E0906" w:rsidRPr="0080368F" w:rsidRDefault="0080368F">
      <w:pPr>
        <w:pStyle w:val="Corpodetexto"/>
        <w:spacing w:before="247"/>
        <w:ind w:left="924" w:right="924"/>
        <w:jc w:val="center"/>
        <w:rPr>
          <w:rFonts w:ascii="Verdana" w:hAnsi="Verdana"/>
          <w:lang w:val="pt-BR"/>
        </w:rPr>
      </w:pPr>
      <w:r w:rsidRPr="0080368F">
        <w:rPr>
          <w:rFonts w:ascii="Verdana" w:hAnsi="Verdana"/>
          <w:w w:val="115"/>
          <w:lang w:val="pt-BR"/>
        </w:rPr>
        <w:t>Formulário de Solicitação de Inscrição no Auxílio Moradia</w:t>
      </w:r>
    </w:p>
    <w:p w:rsidR="007E0906" w:rsidRPr="0080368F" w:rsidRDefault="0080368F">
      <w:pPr>
        <w:pStyle w:val="Corpodetexto"/>
        <w:rPr>
          <w:rFonts w:ascii="Verdana"/>
          <w:sz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148590</wp:posOffset>
                </wp:positionV>
                <wp:extent cx="6038850" cy="853440"/>
                <wp:effectExtent l="6985" t="5715" r="2540" b="762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853440"/>
                          <a:chOff x="1301" y="234"/>
                          <a:chExt cx="9510" cy="1344"/>
                        </a:xfrm>
                      </wpg:grpSpPr>
                      <wps:wsp>
                        <wps:cNvPr id="6" name="Line 24"/>
                        <wps:cNvCnPr/>
                        <wps:spPr bwMode="auto">
                          <a:xfrm>
                            <a:off x="7766" y="105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9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311" y="244"/>
                            <a:ext cx="9495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495"/>
                              <a:gd name="T2" fmla="+- 0 6049 1311"/>
                              <a:gd name="T3" fmla="*/ T2 w 9495"/>
                              <a:gd name="T4" fmla="+- 0 6058 1311"/>
                              <a:gd name="T5" fmla="*/ T4 w 9495"/>
                              <a:gd name="T6" fmla="+- 0 10796 1311"/>
                              <a:gd name="T7" fmla="*/ T6 w 9495"/>
                              <a:gd name="T8" fmla="+- 0 10806 1311"/>
                              <a:gd name="T9" fmla="*/ T8 w 9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9495">
                                <a:moveTo>
                                  <a:pt x="0" y="0"/>
                                </a:moveTo>
                                <a:lnTo>
                                  <a:pt x="4738" y="0"/>
                                </a:lnTo>
                                <a:lnTo>
                                  <a:pt x="4747" y="0"/>
                                </a:lnTo>
                                <a:lnTo>
                                  <a:pt x="9485" y="0"/>
                                </a:lnTo>
                                <a:lnTo>
                                  <a:pt x="9495" y="0"/>
                                </a:lnTo>
                              </a:path>
                            </a:pathLst>
                          </a:cu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2"/>
                        <wps:cNvCnPr/>
                        <wps:spPr bwMode="auto">
                          <a:xfrm>
                            <a:off x="1306" y="239"/>
                            <a:ext cx="0" cy="1330"/>
                          </a:xfrm>
                          <a:prstGeom prst="line">
                            <a:avLst/>
                          </a:prstGeom>
                          <a:noFill/>
                          <a:ln w="62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1311" y="1561"/>
                            <a:ext cx="4738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/>
                        <wps:spPr bwMode="auto">
                          <a:xfrm>
                            <a:off x="6058" y="1561"/>
                            <a:ext cx="4738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" y="243"/>
                            <a:ext cx="3427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8"/>
                        <wps:cNvSpPr>
                          <a:spLocks/>
                        </wps:cNvSpPr>
                        <wps:spPr bwMode="auto">
                          <a:xfrm>
                            <a:off x="1835" y="327"/>
                            <a:ext cx="38" cy="271"/>
                          </a:xfrm>
                          <a:custGeom>
                            <a:avLst/>
                            <a:gdLst>
                              <a:gd name="T0" fmla="+- 0 1871 1835"/>
                              <a:gd name="T1" fmla="*/ T0 w 38"/>
                              <a:gd name="T2" fmla="+- 0 597 328"/>
                              <a:gd name="T3" fmla="*/ 597 h 271"/>
                              <a:gd name="T4" fmla="+- 0 1861 1835"/>
                              <a:gd name="T5" fmla="*/ T4 w 38"/>
                              <a:gd name="T6" fmla="+- 0 597 328"/>
                              <a:gd name="T7" fmla="*/ 597 h 271"/>
                              <a:gd name="T8" fmla="+- 0 1867 1835"/>
                              <a:gd name="T9" fmla="*/ T8 w 38"/>
                              <a:gd name="T10" fmla="+- 0 599 328"/>
                              <a:gd name="T11" fmla="*/ 599 h 271"/>
                              <a:gd name="T12" fmla="+- 0 1871 1835"/>
                              <a:gd name="T13" fmla="*/ T12 w 38"/>
                              <a:gd name="T14" fmla="+- 0 597 328"/>
                              <a:gd name="T15" fmla="*/ 597 h 271"/>
                              <a:gd name="T16" fmla="+- 0 1861 1835"/>
                              <a:gd name="T17" fmla="*/ T16 w 38"/>
                              <a:gd name="T18" fmla="+- 0 328 328"/>
                              <a:gd name="T19" fmla="*/ 328 h 271"/>
                              <a:gd name="T20" fmla="+- 0 1838 1835"/>
                              <a:gd name="T21" fmla="*/ T20 w 38"/>
                              <a:gd name="T22" fmla="+- 0 418 328"/>
                              <a:gd name="T23" fmla="*/ 418 h 271"/>
                              <a:gd name="T24" fmla="+- 0 1835 1835"/>
                              <a:gd name="T25" fmla="*/ T24 w 38"/>
                              <a:gd name="T26" fmla="+- 0 479 328"/>
                              <a:gd name="T27" fmla="*/ 479 h 271"/>
                              <a:gd name="T28" fmla="+- 0 1836 1835"/>
                              <a:gd name="T29" fmla="*/ T28 w 38"/>
                              <a:gd name="T30" fmla="+- 0 487 328"/>
                              <a:gd name="T31" fmla="*/ 487 h 271"/>
                              <a:gd name="T32" fmla="+- 0 1854 1835"/>
                              <a:gd name="T33" fmla="*/ T32 w 38"/>
                              <a:gd name="T34" fmla="+- 0 585 328"/>
                              <a:gd name="T35" fmla="*/ 585 h 271"/>
                              <a:gd name="T36" fmla="+- 0 1858 1835"/>
                              <a:gd name="T37" fmla="*/ T36 w 38"/>
                              <a:gd name="T38" fmla="+- 0 596 328"/>
                              <a:gd name="T39" fmla="*/ 596 h 271"/>
                              <a:gd name="T40" fmla="+- 0 1859 1835"/>
                              <a:gd name="T41" fmla="*/ T40 w 38"/>
                              <a:gd name="T42" fmla="+- 0 597 328"/>
                              <a:gd name="T43" fmla="*/ 597 h 271"/>
                              <a:gd name="T44" fmla="+- 0 1872 1835"/>
                              <a:gd name="T45" fmla="*/ T44 w 38"/>
                              <a:gd name="T46" fmla="+- 0 597 328"/>
                              <a:gd name="T47" fmla="*/ 597 h 271"/>
                              <a:gd name="T48" fmla="+- 0 1872 1835"/>
                              <a:gd name="T49" fmla="*/ T48 w 38"/>
                              <a:gd name="T50" fmla="+- 0 596 328"/>
                              <a:gd name="T51" fmla="*/ 596 h 271"/>
                              <a:gd name="T52" fmla="+- 0 1873 1835"/>
                              <a:gd name="T53" fmla="*/ T52 w 38"/>
                              <a:gd name="T54" fmla="+- 0 596 328"/>
                              <a:gd name="T55" fmla="*/ 596 h 271"/>
                              <a:gd name="T56" fmla="+- 0 1873 1835"/>
                              <a:gd name="T57" fmla="*/ T56 w 38"/>
                              <a:gd name="T58" fmla="+- 0 594 328"/>
                              <a:gd name="T59" fmla="*/ 594 h 271"/>
                              <a:gd name="T60" fmla="+- 0 1872 1835"/>
                              <a:gd name="T61" fmla="*/ T60 w 38"/>
                              <a:gd name="T62" fmla="+- 0 593 328"/>
                              <a:gd name="T63" fmla="*/ 593 h 271"/>
                              <a:gd name="T64" fmla="+- 0 1868 1835"/>
                              <a:gd name="T65" fmla="*/ T64 w 38"/>
                              <a:gd name="T66" fmla="+- 0 575 328"/>
                              <a:gd name="T67" fmla="*/ 575 h 271"/>
                              <a:gd name="T68" fmla="+- 0 1864 1835"/>
                              <a:gd name="T69" fmla="*/ T68 w 38"/>
                              <a:gd name="T70" fmla="+- 0 560 328"/>
                              <a:gd name="T71" fmla="*/ 560 h 271"/>
                              <a:gd name="T72" fmla="+- 0 1853 1835"/>
                              <a:gd name="T73" fmla="*/ T72 w 38"/>
                              <a:gd name="T74" fmla="+- 0 463 328"/>
                              <a:gd name="T75" fmla="*/ 463 h 271"/>
                              <a:gd name="T76" fmla="+- 0 1853 1835"/>
                              <a:gd name="T77" fmla="*/ T76 w 38"/>
                              <a:gd name="T78" fmla="+- 0 446 328"/>
                              <a:gd name="T79" fmla="*/ 446 h 271"/>
                              <a:gd name="T80" fmla="+- 0 1868 1835"/>
                              <a:gd name="T81" fmla="*/ T80 w 38"/>
                              <a:gd name="T82" fmla="+- 0 350 328"/>
                              <a:gd name="T83" fmla="*/ 350 h 271"/>
                              <a:gd name="T84" fmla="+- 0 1872 1835"/>
                              <a:gd name="T85" fmla="*/ T84 w 38"/>
                              <a:gd name="T86" fmla="+- 0 334 328"/>
                              <a:gd name="T87" fmla="*/ 334 h 271"/>
                              <a:gd name="T88" fmla="+- 0 1872 1835"/>
                              <a:gd name="T89" fmla="*/ T88 w 38"/>
                              <a:gd name="T90" fmla="+- 0 330 328"/>
                              <a:gd name="T91" fmla="*/ 330 h 271"/>
                              <a:gd name="T92" fmla="+- 0 1870 1835"/>
                              <a:gd name="T93" fmla="*/ T92 w 38"/>
                              <a:gd name="T94" fmla="+- 0 330 328"/>
                              <a:gd name="T95" fmla="*/ 330 h 271"/>
                              <a:gd name="T96" fmla="+- 0 1861 1835"/>
                              <a:gd name="T97" fmla="*/ T96 w 38"/>
                              <a:gd name="T98" fmla="+- 0 328 328"/>
                              <a:gd name="T99" fmla="*/ 32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" h="271">
                                <a:moveTo>
                                  <a:pt x="36" y="269"/>
                                </a:moveTo>
                                <a:lnTo>
                                  <a:pt x="26" y="269"/>
                                </a:lnTo>
                                <a:lnTo>
                                  <a:pt x="32" y="271"/>
                                </a:lnTo>
                                <a:lnTo>
                                  <a:pt x="36" y="269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3" y="90"/>
                                </a:lnTo>
                                <a:lnTo>
                                  <a:pt x="0" y="151"/>
                                </a:lnTo>
                                <a:lnTo>
                                  <a:pt x="1" y="159"/>
                                </a:lnTo>
                                <a:lnTo>
                                  <a:pt x="19" y="257"/>
                                </a:lnTo>
                                <a:lnTo>
                                  <a:pt x="23" y="268"/>
                                </a:lnTo>
                                <a:lnTo>
                                  <a:pt x="24" y="269"/>
                                </a:lnTo>
                                <a:lnTo>
                                  <a:pt x="37" y="269"/>
                                </a:lnTo>
                                <a:lnTo>
                                  <a:pt x="37" y="268"/>
                                </a:lnTo>
                                <a:lnTo>
                                  <a:pt x="38" y="268"/>
                                </a:lnTo>
                                <a:lnTo>
                                  <a:pt x="38" y="266"/>
                                </a:lnTo>
                                <a:lnTo>
                                  <a:pt x="37" y="265"/>
                                </a:lnTo>
                                <a:lnTo>
                                  <a:pt x="33" y="247"/>
                                </a:lnTo>
                                <a:lnTo>
                                  <a:pt x="29" y="232"/>
                                </a:lnTo>
                                <a:lnTo>
                                  <a:pt x="18" y="135"/>
                                </a:lnTo>
                                <a:lnTo>
                                  <a:pt x="18" y="118"/>
                                </a:lnTo>
                                <a:lnTo>
                                  <a:pt x="33" y="22"/>
                                </a:lnTo>
                                <a:lnTo>
                                  <a:pt x="37" y="6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327"/>
                            <a:ext cx="1783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1" y="332"/>
                            <a:ext cx="18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" y="868"/>
                            <a:ext cx="71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8" y="243"/>
                            <a:ext cx="3267" cy="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8467" y="327"/>
                            <a:ext cx="37" cy="271"/>
                          </a:xfrm>
                          <a:custGeom>
                            <a:avLst/>
                            <a:gdLst>
                              <a:gd name="T0" fmla="+- 0 8492 8467"/>
                              <a:gd name="T1" fmla="*/ T0 w 37"/>
                              <a:gd name="T2" fmla="+- 0 328 328"/>
                              <a:gd name="T3" fmla="*/ 328 h 271"/>
                              <a:gd name="T4" fmla="+- 0 8469 8467"/>
                              <a:gd name="T5" fmla="*/ T4 w 37"/>
                              <a:gd name="T6" fmla="+- 0 418 328"/>
                              <a:gd name="T7" fmla="*/ 418 h 271"/>
                              <a:gd name="T8" fmla="+- 0 8467 8467"/>
                              <a:gd name="T9" fmla="*/ T8 w 37"/>
                              <a:gd name="T10" fmla="+- 0 479 328"/>
                              <a:gd name="T11" fmla="*/ 479 h 271"/>
                              <a:gd name="T12" fmla="+- 0 8467 8467"/>
                              <a:gd name="T13" fmla="*/ T12 w 37"/>
                              <a:gd name="T14" fmla="+- 0 487 328"/>
                              <a:gd name="T15" fmla="*/ 487 h 271"/>
                              <a:gd name="T16" fmla="+- 0 8470 8467"/>
                              <a:gd name="T17" fmla="*/ T16 w 37"/>
                              <a:gd name="T18" fmla="+- 0 520 328"/>
                              <a:gd name="T19" fmla="*/ 520 h 271"/>
                              <a:gd name="T20" fmla="+- 0 8474 8467"/>
                              <a:gd name="T21" fmla="*/ T20 w 37"/>
                              <a:gd name="T22" fmla="+- 0 542 328"/>
                              <a:gd name="T23" fmla="*/ 542 h 271"/>
                              <a:gd name="T24" fmla="+- 0 8499 8467"/>
                              <a:gd name="T25" fmla="*/ T24 w 37"/>
                              <a:gd name="T26" fmla="+- 0 599 328"/>
                              <a:gd name="T27" fmla="*/ 599 h 271"/>
                              <a:gd name="T28" fmla="+- 0 8502 8467"/>
                              <a:gd name="T29" fmla="*/ T28 w 37"/>
                              <a:gd name="T30" fmla="+- 0 597 328"/>
                              <a:gd name="T31" fmla="*/ 597 h 271"/>
                              <a:gd name="T32" fmla="+- 0 8503 8467"/>
                              <a:gd name="T33" fmla="*/ T32 w 37"/>
                              <a:gd name="T34" fmla="+- 0 597 328"/>
                              <a:gd name="T35" fmla="*/ 597 h 271"/>
                              <a:gd name="T36" fmla="+- 0 8504 8467"/>
                              <a:gd name="T37" fmla="*/ T36 w 37"/>
                              <a:gd name="T38" fmla="+- 0 596 328"/>
                              <a:gd name="T39" fmla="*/ 596 h 271"/>
                              <a:gd name="T40" fmla="+- 0 8504 8467"/>
                              <a:gd name="T41" fmla="*/ T40 w 37"/>
                              <a:gd name="T42" fmla="+- 0 594 328"/>
                              <a:gd name="T43" fmla="*/ 594 h 271"/>
                              <a:gd name="T44" fmla="+- 0 8503 8467"/>
                              <a:gd name="T45" fmla="*/ T44 w 37"/>
                              <a:gd name="T46" fmla="+- 0 591 328"/>
                              <a:gd name="T47" fmla="*/ 591 h 271"/>
                              <a:gd name="T48" fmla="+- 0 8495 8467"/>
                              <a:gd name="T49" fmla="*/ T48 w 37"/>
                              <a:gd name="T50" fmla="+- 0 560 328"/>
                              <a:gd name="T51" fmla="*/ 560 h 271"/>
                              <a:gd name="T52" fmla="+- 0 8484 8467"/>
                              <a:gd name="T53" fmla="*/ T52 w 37"/>
                              <a:gd name="T54" fmla="+- 0 463 328"/>
                              <a:gd name="T55" fmla="*/ 463 h 271"/>
                              <a:gd name="T56" fmla="+- 0 8484 8467"/>
                              <a:gd name="T57" fmla="*/ T56 w 37"/>
                              <a:gd name="T58" fmla="+- 0 446 328"/>
                              <a:gd name="T59" fmla="*/ 446 h 271"/>
                              <a:gd name="T60" fmla="+- 0 8499 8467"/>
                              <a:gd name="T61" fmla="*/ T60 w 37"/>
                              <a:gd name="T62" fmla="+- 0 350 328"/>
                              <a:gd name="T63" fmla="*/ 350 h 271"/>
                              <a:gd name="T64" fmla="+- 0 8503 8467"/>
                              <a:gd name="T65" fmla="*/ T64 w 37"/>
                              <a:gd name="T66" fmla="+- 0 334 328"/>
                              <a:gd name="T67" fmla="*/ 334 h 271"/>
                              <a:gd name="T68" fmla="+- 0 8504 8467"/>
                              <a:gd name="T69" fmla="*/ T68 w 37"/>
                              <a:gd name="T70" fmla="+- 0 331 328"/>
                              <a:gd name="T71" fmla="*/ 331 h 271"/>
                              <a:gd name="T72" fmla="+- 0 8503 8467"/>
                              <a:gd name="T73" fmla="*/ T72 w 37"/>
                              <a:gd name="T74" fmla="+- 0 330 328"/>
                              <a:gd name="T75" fmla="*/ 330 h 271"/>
                              <a:gd name="T76" fmla="+- 0 8501 8467"/>
                              <a:gd name="T77" fmla="*/ T76 w 37"/>
                              <a:gd name="T78" fmla="+- 0 330 328"/>
                              <a:gd name="T79" fmla="*/ 330 h 271"/>
                              <a:gd name="T80" fmla="+- 0 8492 8467"/>
                              <a:gd name="T81" fmla="*/ T80 w 37"/>
                              <a:gd name="T82" fmla="+- 0 328 328"/>
                              <a:gd name="T83" fmla="*/ 32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" h="271">
                                <a:moveTo>
                                  <a:pt x="25" y="0"/>
                                </a:moveTo>
                                <a:lnTo>
                                  <a:pt x="2" y="90"/>
                                </a:lnTo>
                                <a:lnTo>
                                  <a:pt x="0" y="151"/>
                                </a:lnTo>
                                <a:lnTo>
                                  <a:pt x="0" y="159"/>
                                </a:lnTo>
                                <a:lnTo>
                                  <a:pt x="3" y="192"/>
                                </a:lnTo>
                                <a:lnTo>
                                  <a:pt x="7" y="214"/>
                                </a:lnTo>
                                <a:lnTo>
                                  <a:pt x="32" y="271"/>
                                </a:lnTo>
                                <a:lnTo>
                                  <a:pt x="35" y="269"/>
                                </a:lnTo>
                                <a:lnTo>
                                  <a:pt x="36" y="269"/>
                                </a:lnTo>
                                <a:lnTo>
                                  <a:pt x="37" y="268"/>
                                </a:lnTo>
                                <a:lnTo>
                                  <a:pt x="37" y="266"/>
                                </a:lnTo>
                                <a:lnTo>
                                  <a:pt x="36" y="263"/>
                                </a:lnTo>
                                <a:lnTo>
                                  <a:pt x="28" y="232"/>
                                </a:lnTo>
                                <a:lnTo>
                                  <a:pt x="17" y="135"/>
                                </a:lnTo>
                                <a:lnTo>
                                  <a:pt x="17" y="118"/>
                                </a:lnTo>
                                <a:lnTo>
                                  <a:pt x="32" y="22"/>
                                </a:lnTo>
                                <a:lnTo>
                                  <a:pt x="36" y="6"/>
                                </a:lnTo>
                                <a:lnTo>
                                  <a:pt x="37" y="3"/>
                                </a:lnTo>
                                <a:lnTo>
                                  <a:pt x="36" y="2"/>
                                </a:lnTo>
                                <a:lnTo>
                                  <a:pt x="34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2" y="327"/>
                            <a:ext cx="12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7" y="870"/>
                            <a:ext cx="354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6" y="868"/>
                            <a:ext cx="68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9"/>
                        <wps:cNvCnPr/>
                        <wps:spPr bwMode="auto">
                          <a:xfrm>
                            <a:off x="4420" y="253"/>
                            <a:ext cx="0" cy="1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7C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/>
                        <wps:spPr bwMode="auto">
                          <a:xfrm>
                            <a:off x="7767" y="253"/>
                            <a:ext cx="0" cy="1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87C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20" y="244"/>
                            <a:ext cx="3346" cy="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20" y="244"/>
                            <a:ext cx="3347" cy="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906" w:rsidRPr="0080368F" w:rsidRDefault="0080368F" w:rsidP="0043008B">
                              <w:pPr>
                                <w:spacing w:before="73"/>
                                <w:ind w:left="271" w:right="59"/>
                                <w:jc w:val="center"/>
                                <w:rPr>
                                  <w:sz w:val="20"/>
                                  <w:lang w:val="pt-BR"/>
                                </w:rPr>
                              </w:pPr>
                              <w:r w:rsidRPr="0080368F">
                                <w:rPr>
                                  <w:sz w:val="20"/>
                                  <w:lang w:val="pt-BR"/>
                                </w:rPr>
                                <w:t xml:space="preserve">( ) </w:t>
                              </w:r>
                              <w:r w:rsidR="00AA20C4">
                                <w:rPr>
                                  <w:sz w:val="20"/>
                                  <w:lang w:val="pt-BR"/>
                                </w:rPr>
                                <w:t>Não cumprimento de</w:t>
                              </w:r>
                              <w:r w:rsidRPr="0080368F">
                                <w:rPr>
                                  <w:sz w:val="20"/>
                                  <w:lang w:val="pt-BR"/>
                                </w:rPr>
                                <w:t xml:space="preserve"> 75% de frequência na</w:t>
                              </w:r>
                              <w:r w:rsidR="0043008B">
                                <w:rPr>
                                  <w:sz w:val="20"/>
                                  <w:lang w:val="pt-BR"/>
                                </w:rPr>
                                <w:t>s disciplinas cursadas em 2017.2</w:t>
                              </w:r>
                              <w:r w:rsidRPr="0080368F">
                                <w:rPr>
                                  <w:sz w:val="20"/>
                                  <w:lang w:val="pt-BR"/>
                                </w:rPr>
                                <w:t>.**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5.05pt;margin-top:11.7pt;width:475.5pt;height:67.2pt;z-index:1048;mso-wrap-distance-left:0;mso-wrap-distance-right:0;mso-position-horizontal-relative:page" coordorigin="1301,234" coordsize="9510,1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9GVDREAAC19AAAOAAAAZHJzL2Uyb0RvYy54bWzsXdtu48gRfQ+QfyD0&#10;mEBr3i/CehYzviwWmCSDLPMBtERbwkqiQspjzy7y7znVF7Kb7JZkzyVjhwOMKYvlZvXp6upi9Sny&#10;x58eN2vnY1k3q2p7PvF+cCdOuZ1Xi9X27nzyr/x6mk6cZl9sF8W62pbnk09lM/npzZ//9OPDblb6&#10;1bJaL8raQSPbZvawO58s9/vd7OysmS/LTdH8UO3KLU7eVvWm2OPX+u5sURcPaH2zPvNdNz57qOrF&#10;rq7mZdPg20t+cvKGtX97W873/7i9bcq9sz6fQLc9+1mznzf08+zNj8Xsri52y9VcqFE8Q4tNsdri&#10;om1Tl8W+cO7r1aCpzWpeV011u/9hXm3Oqtvb1bxkfUBvPLfXm5/r6n7H+nI3e7jbtTAB2h5Oz252&#10;/vePH2pntTifRBNnW2wwROyqTkTQPOzuZpD4ud79uvtQ8/7h4/tq/luD02f98/T7HRd2bh7+Vi3Q&#10;XHG/rxg0j7f1hppAp51HNgKf2hEoH/fOHF/GbpCmEQZqjnNpFIShGKL5EuNIf+YFrjdxcNYPQj56&#10;8+WV+Oss8sSfevhLOntWzPhlmapCNeoXrK3pAG0+D9Bfl8WuZOPUEFwC0FgC+n61LR2f6UMXhsTF&#10;9kPN4G1mDYA9ilWSxGgNnfbcKOa9loj5HCsGU9vbYrarm/3PZbVx6MP5ZA0V2CAUH983ew6MFKEx&#10;2VbXq/Ua3xez9dZ5OJ9kaeaxP2iq9WpBJ+lcU9/dXKxr52NB04n9EyhrYtTyZdEsuRw7xZWGPW8X&#10;7CrLslhcic/7YrXmn9GB9ZYuhN5BT/GJT6Q/Mje7Sq/ScBr68dU0dC8vp2+vL8JpfO0l0WVweXFx&#10;6f2HdPbC2XK1WJRbUltOai88bYyFe+HTsZ3WLT5neuvMwqCsPDKlYWt8XLmh3VSLT2y42fcwu29k&#10;f4m0v+u6LMmDOn5AwyBsUM7oRp3OzDr5GdmJo8bpBZ6YkXzOsdFjszkLM3gVmsq+MBPpA+b33Dxp&#10;hKVJwnkuxKDfLYQvyjGfbzdruOS/Th3XoUuxH9ycOjEowMX+cubkrvPgsEszS+uEMFWUtmI3zIxt&#10;BVKM2vItbYVSiOkVu1FqbAvd7/QKLW1hait6eW6SxcbGMKBdY7GlMay3WmOpa24sk3LUy1RpDHOw&#10;HYdiyb1FMZs/bsXY4JNT0OruMv+wqxpyyzk3AemGIERDa5EFwrCJ02SB4MmyAOhkWfS/L4ued92s&#10;ETr0g4Z64iBouOHGtyv2hA51kz4yp0n2Tl9sqo9lXrFT+95ah4t0Z9dbVSpMAoyeopU8LY871liY&#10;hHpH5Wl55GJZmOrYydPyKMVojg4uCjWpV8yvtT0lgJSJ2zpFuWjEbsaNQlsN/m8XDTsK1+yf8ImK&#10;2LNXF6eueGiLUBwfllX9+8R5QFh7Pmn+fV/U5cRZ/7JFmJN5FFI5e/ZLGCU+fqnVMzfqmWI7R1Pn&#10;k/0EU54+Xux57Hy/q1d3S1yJBwnb6i2ivNsViyxo4eBrHqyHfvl2Sx6mD49hecjFVh2x3D015EKc&#10;yUMuP8j4hJcRVxtiBtKDyVVNRlTPDbpiH8NBXkMxiTHoIh+khXQy2JJH5oW/k6ALy4pqgR6ZzrMt&#10;UMRVXhSzdrrAiq8UFFh9cRMcXThuw1903E/3wKoNMhN5pg1SYMuig9EGX8u95241n+G/uC/Gp8F9&#10;8fGkG/5qf09BBU/cbU5qY1PUv93vpsh7IaBc3azWq/0nlsPDkkdKbT9+WM0py0S/dGkUcoLcnHGa&#10;rup4bEGWUvxvEK6u5iwv5WyriyVuUMq3zQ4xPIUo3Vd1XT1Q6gGREHOpZ3or7FdNj5v1aiezH/RZ&#10;9BhRUC8DZwCNZ/cuq/n9ptzuebqyLtfofLVtlqtdg9BrVm5uysX5pP5lwUMpU+bDT9+6bua/m15E&#10;7gUyH8nV9G0WJtPEvUpCN0y9C+9CZj7umxIwFOvL3erzUx8i0SMC1UGeo5gRJCxgqef/BNjshrvZ&#10;1+V+jluHYnaLBIz4HvcO7QkGc4csjcFJabAuJgtZJqNbEIPQxz0RLYhIESRCX0tYRnd2LMqSiQe6&#10;1xHpMlJau63RvoDg95messeLT77T4Jiy1PUfmeeH7js/m17HaTINr8NomiVuOnW97F1G+ZPw8lra&#10;Hc+4sbibOwXEbINJYkxTDzNu7F468vm9tL1v9gTkZrXHrsJ6tUESuc1SFjNb0rGNLkl9GVXKI48u&#10;pY3iW/qI/98oi+cha8XdH91isUyz46VKWMmzdZhdn53HSwOeCQgwl9hMlnc8lJZgWbyEO02ZVNfT&#10;AXI6KfmjLveGmERNS6UJ8nh0PXadTmyQx8OleyJ6Fi/KEifwB0JqDo9Elo7PdSflBJ65nsPz0tis&#10;E0Dp0m6UwxvqpGfwLDqp6TurTkBawylOjDgNsndDnSgMVJqKsswEFK2ube9IxogUGaHSlmcdPhX3&#10;3KPkqUExHXcLWp4KuxUuT0feOoZYE7pu5h4lTw2K6eDDrIyIqdiTjBExyqtoiAVIEBsM3lfxz31K&#10;XQ8V83X4Q8+oGLL7XR9JxqyYjj7pZFZMxT/3zXbv6/CHidHGaGlubYxkzIrp6EMxJK5NiKn458Df&#10;hBhSMyr8YZqYhjJQwScZo2KBjr6XRqFRsUDFPw/Mxo9NS1WxKI2Miqngk4xZMR19KGa2sUDFPwes&#10;RsR0+CPsQZj8qgo+yRgVowyjZvwRdloMQxmq+Oeh2fhDHX6Lu0BA2NmY1V1gg0pXLPHNiqn456HZ&#10;+EMdfptiKvh2xXT04WAtiqn456HZ+Gn/XIHfMpSRCr51KCMdfSgWGBGLVPzzyGz8kQ6/TTEVfLti&#10;Ovp2xVT888hs/JTk0BALTcYfqeBHWWg2/lhH3zqUyOl1FpvHZuOPdfijLDApFqvgk4xxVsY6+lgr&#10;ze4iVvHPY7PxEx9BRSwx+rFYBT+CjFkxHX0oZnawsYp/Du1NfizR4Y8ArMGPIRjswCcZo2KJjj4c&#10;rNn4ExX/HFPXqJgOfxgbhzJRwScZs2I6+nbFVPzzxGz8iQ5/GBo9f6KCTzJGxVIdfauNpSr+eWo2&#10;/lSHP4iMQ5mq4JOMWTEdfeuspD1TbtdsX9xs/KkOfxAY3UWqgk8yZsV09O2Kqfjnqdn4sf2qzsog&#10;MCIGZk/XR5IxKpbp6EMx8C8Mi3im4p9nZuPPdPhtiqng2xXT0bfG/JmKf45YxTQrMx1+S8yfqeBr&#10;MT9SQs9nS+Qsi4UmDtMlgAoSW7lMax0WhqYkjPs63DcfbdrD4DFxdid+XByQMnGWgT0qTjc3JM55&#10;R8fFRUd5+uG4uOgqovhTukrhOSnDkw5HW6egmYmf1lUKZUmcJyaPth6KroLJcYruoegqYrZTxCkY&#10;I2Wi00Y1El1FfHNK6xS4UOuIOk4SF11FLHCSuOhqm2o6bO609JIyWDdPaT0RXcVqdoo4LVPUOtaY&#10;k8RFV+H5TxIXXYU/PkWcHC0pA77OSeKiq/Bdiji3TMFbeg7HCdkJZwlCH8aHcuMdl4nTiQI4Zyjp&#10;I1bjV+0EdN4RpQ40QXlaHkV7WIVIrDUHeVoeLZeVp+frqimhyVBToYDcQLfpyUHHwsq7I9uVR355&#10;LLtQ0munpzwrj1yKG5PXTjN5Vh6FFLcKH7Py0CUp28PwY7lPDKtsRR55a6AdnwQzN5Zu2GQr8shb&#10;E07Rjw9flGzkBN1aMUZptnahvai0e6mTPArdBCCtS5Wn5VEAIuBFVucQvEixsyFtVwvZijzy1qQY&#10;z8jbuyB0O3xN0dHT0DiovUjkH75cbwLIjskZg84cZQA+Z2+G76C1m2wMM5qfpo3PF7sBdZzofsKe&#10;E3E2aF+U7zRxSt33T/QT22Mvh1+AudnjFzDPS/0gFsKr4Rf4bME2TbORX8Bri3yXMtdYuQY7oF5C&#10;aQa+B6oXFnXcAcH6HOkFKBWyMjZHegHdlA+YNORsuKvv6AUvzpEi1Ow5UhbKvDpHGoyO9EhtZwCC&#10;AHekPMzms54KPJGqFn4UW/c8AB9pWueTkab19WhaL86PYob0/Ci78311fjQc/egRPwr6JU+TYa+W&#10;vGXnRxOiZLF4FEyj0Y/KmvTRj45+VD5/gbiBPT/Kbt1enR/lPOnxxt7+rJEkkrlmvj/X+dHAJ44K&#10;LxzADuHoSUdP+loKB2DX3P21z//Abj8MXJQCfrG6gTSkKWTKmtGGxhetG0hD8EvY9Vgw1FH5cbfZ&#10;sXYYm4jlcFW2v05nsRA9kORr29F4HmpLOpcF6mRGnRDGt23ljEg00AkrFBdhTxGx8LoBYtuOldat&#10;01gIIqNO2Pxq22JP/cAQ9aHUOUQWTrdWN2DldPfqBqxqEQ2l04vXDQwV03G3cLq1ugErp7tXN5CG&#10;IDcZ7UoFX9QNDBXTwY/A4oftDHBVsScZI+uqVzcAxUKjYqa6gYFivbqBKPRNiml1AyRjVkxHHzPR&#10;bPWo2lKG0jfbfa9uwFKbotUNWGtTgLS4IJtEeHqY2UX4Kv6ibmCAWK9uwMLp1uoGrJzuXt0AFAuM&#10;Q2mqGxgqpsNvU0wF366Y7nagmNnGyH13s5LXDQwV0+G3cLrxDI2uKSunu1c3YFXMVDcwUGxQN2Ak&#10;afbqBiwkzV7dgHUoidbVIcbrBoaK6fBHmWealfSMn7YpkjHOylBHH7MyMtoYEcja1kTdwECxft2A&#10;mTqt1w3YqNO9uoE0TM02ZqobGCqmG7+FOg22W9dHK3Uaz88TUtxdWBVT8Rd1A0PFdPgt1GmtbsBK&#10;ne7VDVgdrKluYKBYr27AQp3W6gas1Ole3YDV+E11A0PFdPgt1GmtbsBKnUZOTBtKmx8z1Q0MFOvV&#10;DQSBcVbStkY7j0jGOCt7dQNWxEx1A0PFdOO3UKe1ugErdTrR0YdintFdEE2y7aaoGxgqpsNvU0z1&#10;PFbFenUD1jjfVDcwUKxfN2Cu49TrBtQ6TmzQjpxu27P7Rk63DZmR021Dhhww8gN5S+L9/jjdmPNQ&#10;6nN40XCZB3jRdFsECORejY1tzNnOX4RtLDnJkogt+Z3yKFizTC0PxT489SnPyiOXQt+gvO9J6pM8&#10;K4+irRO52hyKo1xjrFV00ZZJLi8mj+KiQrdjlGQpJlkHshV5FK3Ji8pUsDwtj1yM7jlJt2MkYn5R&#10;7xiJWIgdIxELeA8PlSDgH+kmv+LhTkoq/0HLoHp2QuKgUM/4JZYj03g7+exH3YxM45fDNIbX6G1I&#10;snnz6jYk45HYcYTYkcZ0jwjHOWQa+65kGrcr38iQGxlyX/NBZi+OIYf7iZ4jZSWUr86RJqMjPeZI&#10;E5fHsng8Ad9xAw+GvXwioKfNsN3n8YGQyltbRobcyJCTDDnabO75UTaJXp0fTUc/esSPZh5RIhCQ&#10;DpjGMT3tZmQag3utvchk9KNfz48SQ+2rv56NNjK482MPLWZp0mc+JT8MyZNSGgzb2YxOJYMQfM25&#10;pcdikPWTX9B2/PnIYD9dvJPpX61Uf3xB27CynvLfwvC+0aOdiZ6lWCBjjD3TAvGCQB4GH7BAufdg&#10;ySaMFvj8B5ZTZY7yRIv22Q78zQGmgl8a5/6zHf4HFohUE7dAeko/XpqwLh22nS7MsMcRPvAeBe0P&#10;ZOeOvjqwc5z9VweC9CHCDjzQ/4jlPqninhLuMbguLCLUnKK2vLPFTV5XE7P6zic+dP71v0qA2739&#10;7Uzf/7NMyJC/fiCCPAWfhDmFDe+qR4ft3ilTytk/4mt6Zwl5GvGk/287G7G8iEhG7hpa1pEnzcae&#10;43z9c4JXHo2v1zj4xtz9480jFkOaAE986hHibf5qQ3zgrzXEB/5KQ3z4gq8zRKjI3snNnrEp3h9O&#10;L/1Wf2cBZfeW8zf/FQAAAP//AwBQSwMECgAAAAAAAAAhAGgTCxqeBAAAngQAABQAAABkcnMvbWVk&#10;aWEvaW1hZ2U3LnBuZ4lQTkcNChoKAAAADUlIRFIAAAAvAAAAEggGAAAAy8OH3wAAAAZiS0dEAP8A&#10;/wD/oL2nkwAAAAlwSFlzAAAOxAAADsQBlSsOGwAABD5JREFUSInllU9oI1Ucx7/vZSaT5GWaNDPJ&#10;ZCbN0PnztOIKIgrqwlK97sWCUFER0cuy/kEPHmS9efAkCB4EkRVkRdmDrNZVZMVtka4Lgi7+uXjZ&#10;bXdLmzZ/tptN09Ck46EzbTpOovVSwS88mJnfn/d5v9+894ABsm37bUJIl3P++SCf/6TS6fSjADxV&#10;VZcopcZh8xxEaU3TrkqStCFJ0n2HDTNMNPxB1/VnCCFeKpV6utPp/HQYUP8LkeCBUjqmKMojjLE7&#10;KaWJbre7XqvV5lqt1jyAXihOyOVyU1tbWzebzeYFQkjOMIxnBUHINpvN3+r1+tnwRIIg3KHr+pQo&#10;inkAXqvV+qNSqZwFsD4IjlJaVhRlkjE2QSmVut3uerVand3Y2LgEoAdKqe667nkAXtSwLOsyISS/&#10;b8WEqAC80dHRVVEUJ1RVXQrFSX3uI5zzc1G5k8nkbU3Tno+ANlzX/XoI0zwhREGhUHgOgOe67heK&#10;ojwhiuLd8Xj8SLFYPMEYu+XbPoyCZ4zd0jTtmiAIHdu23zFN8w3O+Wd9HRUdx7kIwDNN85dMJnOc&#10;UqpTSg3DMF4GsA3Ay2azj/XnD5g45+cURZkOmHRdP5lKpZo+0wcghBTi8fg9UW0zDOMlAJ4sy/U+&#10;oF14AB6ldIsxNhkVH0AUCoVFQkgubB8bG3vNX9iVUHG0eDx+JCpnqVR6FX7Xo+y7SiQS92OvXbEo&#10;+FKp9MqgeMdxvvPhTkXZCSFKkIcQog2F8ZVMJh8MYoQwryRJE6IojgIAY8zd3NwcmmxlZWXQDSws&#10;LCwcBQBRFDW/C/sUi8Wk5eVlAEA8Hi91Op1KFK/PlAUAWZYn2u32npUxdsxxnFlK6RYGbBIMqHws&#10;FrMGwLMhuf4yRFGc2BfM2KRt23PDmIiiKNO1Wu1TAHBd95NGozHTbrdvAPDS6TRfXV097ecTAXQD&#10;eM/z1vzq2b1e7+oA+NsAoOv6yWq1enHAIrG9vb3R6/UWg3dVVZ+qVqtnfKaPG43Gl+12ewk7+++u&#10;SqXyPgAgn89fx87x81Y4qSRJ9/atdPcX+4eVJ7Is3wTgFYvFE4PAo5TL5ZYBeOPj42+GbYlE4oFg&#10;brq2tlYCgHq9Ph92FAQhc5BJQ/I0TfsKANLp9BT6Tqu/Ea3X68VBTKIo7jHl8/kbADzHcd7rnyCZ&#10;TD4UdAX/rvJgjB0L/PwqJsIsmUzmeC6Xe7zvGwkq7zjOu/1MqVTq6L4L0W+pB8Czbft7zvlpx3Eu&#10;APDK5fLvQetx8A0LANB1/YXAV5bluuu633DOZ2zbvtR34ZzpjzEM48U+pjmf6Vuf6dfg8gQAKIoy&#10;bVnWfLCz8/n8df9sTnPOZ8bHx38MMcmmaf5smuYVQkhhGDwAJJPJhznnH2Wz2TXsnOndkZGRmuM4&#10;s6ZpniKEFMMxqqo+aVnWDwFToVBYLJfLrwNgruuetyzr8p+i/3Vhszm4AwAAAABJRU5ErkJgglBL&#10;AwQUAAYACAAAACEAn3AYPeEAAAALAQAADwAAAGRycy9kb3ducmV2LnhtbEyPwU7DMBBE70j8g7VI&#10;3KjthkIU4lRVBZwqJFqkqjc33iZRYzuK3ST9e7YnuO3sjmbf5MvJtmzAPjTeKZAzAQxd6U3jKgU/&#10;u4+nFFiI2hndeocKrhhgWdzf5TozfnTfOGxjxSjEhUwrqGPsMs5DWaPVYeY7dHQ7+d7qSLKvuOn1&#10;SOG25XMhXrjVjaMPte5wXWN53l6sgs9Rj6tEvg+b82l9PewWX/uNRKUeH6bVG7CIU/wzww2f0KEg&#10;pqO/OBNYSzoRkqwK5skzsJtBpJI2R5oWrynwIuf/OxS/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Aof/AhJQcAACUHAAAUAAAAZHJzL21lZGlhL2ltYWdlOC5wbmeJUE5HDQoaCgAAAA1JSERSAAAA&#10;WwAAABMIBgAAAP89cZgAAAAGYktHRAD/AP8A/6C9p5MAAAAJcEhZcwAADsQAAA7EAZUrDhsAAAbF&#10;SURBVFiF3VldjBtXGT33Z2Y8nnF2bK9n7czO2J65A5GihgQQIAoUVFWVEGorIYGQ+JFaHvpCJVQo&#10;lXioeIhQJVJVeWglQKJCeUgFFPWJCipK2oJQJcgmESrRGid40zTZ7G5Is16v/+by4JlgvF7vblrE&#10;bo9k2fN995x759w792cM7GFUKpWjQoifapp2ZFK5QqHwdQDS9/0f7URfCPFLAJFhGHfthBeG4S8A&#10;RKZpfm44TncistvQbre/VKvVHjJN88BojhAyDSAFAL1e72b8fSNJU0qdcZqU0tmhy1UApNvtXo+v&#10;pwBktsG7OYa3b0+bPQHM87yXPM97Q1GUg61W6y0AWF9fX6CUloQQv5mamjpNCMkNkzjnH2CM1YQQ&#10;zwHI9Hq9twCg0+ksGIZxl23bZ4UQPxutjHMuOOfzYRj+HMC+brd7i5dOpz89MzNzJgzD596vZhuM&#10;sWaj0bgDwF+KxeL9AGCa5uFMJnOuVqvdaxjGIud8ZpikaVoxl8tdqdVq3yiVSnOcc0dV1fVqtfpY&#10;s9l8ZXFx0SWE8NHKVFUtZbPZK/Pz818rFotznPNZznmnXC4/ura2durq1auelHIDb0+hVCrNA5D5&#10;fP4r4/Kqqh4SQvxYVdUWAAkgCsPwhXguJZvIMsuy7g+C4OWYIzOZzL983z/GGPMnNIdZlnVfEAS/&#10;S3imad7wff8pznkAjJ+zFQzmpf/VqKcYzGGTejpNCCkCsN5FPURRlByAQqfT0ZJYv9+3VVWdBsA2&#10;4amapk13u107CbRaLZ0xNs05z06oT1VVdSyPMTa4D8/z5hzHeRMAKxaLD5umeQOAzOVyVwFkAWBm&#10;ZuahQqGwEATBs+NqURTlgG3bDc/z5kZzQogTxWKxrijKgUwmc49t2w0AUtf1VV3XP5GUY4yVfd8/&#10;5jjOeQAR4tHhOM752dnZ72BM508Y2ZbneWcASMMw3nFd93EAslKpHC0UCgsApG3bDVVVDw2TMpnM&#10;PVNTU0sApOu654IgeFZV1Zbruo9TSrsY7GhOjbbDNM27Lcu6NsR7hnPedl33e4yxTsx7DbqurwKQ&#10;+/fvfyS5weTDGPPiDvk+ACmE+O04s1Op1Mfi8p3RnO/7rwKQs7Oz3+Wct4f1Lct6AAAIIXbSjkwm&#10;c10I8ZIQ4telUqmWlPV9/9gOzCa+75/yff9PjLFq3KnStu0HAWSFEM8XCoVLAPYNkxhjXjqdvun7&#10;/tMAUtVq9YcAJCEkr2naRxzH+Xu8CP4XKKWuYRjvBEFwHIBeqVSOxryCpmlHHMd5UwhxAqlUqglA&#10;Ukq7nuedVhTlgwCUdDr9KcSP2lZm67r+8URjjNmvJblcLnfFMIzPAqCaph1OdgOU0pLneWenp6e/&#10;CkAdNq1arT4JQMbzrrFNs4HBVMgBIJvNfhGALJfLTyS6iJ/aMbgVj42VmqYdjkNpxNvJSbx4NyM1&#10;TftwHNIBpGgURRQALMtaunTp0ue73e55AN21tbXXAfQ3ER4FBQAp5YZFR0pJAYAQIlut1gPNZvMP&#10;AKJ2uz0npVwBgCiK3m40GoeWlpZOABh+OuTFixefBIBOp5PSdf2ObbYHGOx1ewBAKVVs217Af6Yi&#10;CeD6JrzheM+27QXGWNLJawDWd8BLx9ctAOs8MYgQ8u0oit7eRGizlXvLPCGEAIDneU9fuHDhz1vo&#10;bICUckXTtFa73dYpperWjI1YXl4+CeDkTnnz8/MP3k59tVrtm+Pit8xutVoLtyMMAISQSSObAEC7&#10;3d6Ofso0zTuz2exHFUUpJrr1ev22TN5t4OMMug1M0tiWfj6f/7KU8vjKyoq9uroKDBaYCACklMk2&#10;7b1o6/8N9L0wOxmBGGPGdvRN07x7eXn55MrKiu37/lOKohzAYCBwKSVPpVJr77aNuwE7Mrvf7xvj&#10;4uOOsMPprXRLpdIjACCE+FW9Xn80XqSj7bZrr2BbZnc6nUUAuHz58hEA5kjasG37B/HvcVpb6vf7&#10;fSv+rm8gEzLT6XTeF3M2xTaO5deuXXsZANrtth6G4TOI97uKohysVCqv1uv1T25Rx0Qwxv4BAN1u&#10;9wvxq1EAgKZphx3HeSWKor39EmcIEoBMp9N3TioUn44kAJlKpZrJsZsQ0isWiw/HuQ378nK5/FcM&#10;Tqjf2kxbUZSDyQkyn89fDsPwxSAIfg8gymazi57nncbg6P2ZYd5WL6J2HarV6h89zzsTL0qTwF3X&#10;fcy27X8iPpqHYfhi/C+JWqlU3vB9//VRkhDiJ67r/s2yrPsmiauq+qEwDF9Ip9M3Eb9pC4LgOKW0&#10;VC6Xn/A87+xoG4UQz7uue260E3Yr/g1tZDD17Spe+AAAAABJRU5ErkJgglBLAwQKAAAAAAAAACEA&#10;wH5aNQoOAAAKDgAAFAAAAGRycy9tZWRpYS9pbWFnZTYucG5niVBORw0KGgoAAAANSUhEUgAAAKEA&#10;AAAWCAYAAAConvx7AAAABmJLR0QA/wD/AP+gvaeTAAAACXBIWXMAAA7EAAAOxAGVKw4bAAANqklE&#10;QVRoge1af3AjV33/7C/Ju5JW8loraS1LK+2uLteG0ECmOUgInZAGrnRS6I9kCiTApJ3+DkMolE7b&#10;MGnKNO30WghpAzeBaZhejgZajoZAkxwc5EdbCCEEkma4nOyzfWf5zvatZFmyVj9Wr39o195br+S7&#10;65gwk/vMeCy974/3ee9936/vE1Kp1HwsFjMZhlHx6kZc1/X7NE37JIDIK03m1QRKVdW75ubm7jAM&#10;4/5yufw72xnwPH/V+Pj4FYSQPiHEBtAnhPRt2241Go1jlmU9B6C389S3QhCEqyVJ2k/TdLdSqdzU&#10;6/WOnastwzAF27aPAwBN01P9fn9h55hexFmgaVqhabrLsmyboqjMdvqapj0NgAz7UxTlWCKReOeO&#10;kh6Cqampj7g8xsfHf+18bBmG0VxbmqazO8HvfEBRlMTz/FU0TU+90lx+IiiVSl8FQHK53J9tp+sG&#10;oa7rhyVJukmSpJuSyeS7VVW9S1GUMgYD2U8kEu/Yad5+MAyjGYZxv67r/0RRlHQ+tizLGvgpCsJ8&#10;Pn8HAGIYxqOvNJefCGRZfh8Aks1mjwKgRum6QWgYxmcCxIlUKjUPgBQKhWd2gOqOgWXZXfgpCkJV&#10;Ve/CqyQIWQA4c+bM4wCwsLCwKxQKXdrpdF4cYUNGyGrRaPShpaWlD1cqlctG6DGRSOTqWCy2GwDV&#10;6XRM0zQPA6iNsBmXJOk6juMSvV6vWa/Xn+t2u0f9fkOh0KX9ft/q9XovD/FDCYJwlSiKlwJArVZ7&#10;3rKsZyiKokfUvQGO4352fHx8D03TIdu2rWq1+nSv15sOrIiipHA4rFmWNQ2gCoARRfEXBUEo9Pv9&#10;jmmaT/ptKYpKsiwrcxynAIBt2zGO436GENIjhPRs2z4JoOuvi6ZpRZKka1mWjRFC7NXV1R9alvUs&#10;Ro+Xn29akqS3cBwnEkL69Xr9R61W65khPrixsbGf63a7S7ZtzwOgeJ6/Mh6PX27bdss0zSdt2571&#10;GoTD4dclEonXA4Bpmk9vGb9MJjODwWr4wVFENU17CsNXQmiatg8AicVi1SB5Mpl8dyqVmoPvLBkO&#10;h9eLxeLfAmB8JnSxWLybpumu38YwjK97Fb1bKoC4v+5wOHxFPp9/3u9H1/UjoijuxYiVMBwOX14s&#10;Fv/Hb+vweJiiqJTfxjnekEKh8FeiKL5dUZRjPtu+YRj7AWxMAMMwDgTV4f7F4/Ff9tZBUZRcKpW+&#10;SFFUz6+bz+efD4fDV/h5+UFR1IRhGAeD+jiXy73A8/wev000Gr0WANE07b9Zlt2ladqTAf16DwCK&#10;YZiCruvf8Ldd1/X74N15S6XSV5wOPTiKsFvZiO14zpH/i1+YSqXeD4AwDNPRNO3vIpHIm3me35NM&#10;Jm+Ox+MrDvH7vDaTk5MfAEAkSTqVSqXeLwjCNaIo7tU07ZOyLJ/06nq3VPiCkKbpKUmSTgEgExMT&#10;lWw2+yFZlt/ntMMeGxtrurb+IAyFQq9xJhUplUpfEUXxl3ie3yOK4t5CofBdDAb8hwAEr10+n/8L&#10;R/YDAH1Zlk/mcrmPKory+4ZhPIzNgf5T10aSpBs1TdvnHGdIOp2e1TRtn/vnXKBcxN1Jlc/nfzAx&#10;MfEunuf3RCKRN5dKpQcxWAxqHMddEjBWLqKFQuF7Do8XksnkzTzPv0EQhGsMw3gAABEEYS0UCr3m&#10;LCMnCFOp1HwikVjmeb6hqupdmUzm97xt0zTtE4lEYnlsbKzpykul0n+4ckVR/nDDqaZpf+/psKHw&#10;BOEhnuff4BLOZrO3e1bTo/6bNkVRqXA4vI5BQN3o9zs2NnYly7JtAMTbaZqmPQGATE5O3hZAhzvr&#10;y8AuMAgNw/hnDG7NS35ugiC8yZ0ECAjCYrH4HafN++E7M1MUJWWz2R9j0KF/4JW5lwsMgverAESv&#10;qWEYhzDorx/7G1YsFv8G25wJ3V1HVdVn4ZsAAOhSqfQlbLOwFAqFj2NzEkV9YspdmUul0pe9AjcI&#10;nXZPO7uQ1+5xn7zkk38Ng13iuxuluVzuT+AM0jDCTsOfAIK3ilgsVnMO1KLfbnJy8o+cxj4/zLfT&#10;4SSbzd7ulum6/m0MVshPjeIFABzH7UZwELKiKJ7BYLZ/NMh22Hbs8WnTNK0E2To+txwPVFX9GAAy&#10;NTX1EoCw387ZWl2+ZwXROQQhK0nSaQzG7FeDFJxtlESj0VV4tnwPaFmWT2CwO/xmkA9nOyfOAsK6&#10;5dFo9C0ud9/qDACQZfmWbeTvBUBCoVBrw2mv12sCwPr6un82BEJV1e8DeISiKIZl2SvL5fJb19bW&#10;4rIsCwDW/PqRSOR6AOA4bmVYDs+27QQAjI2NFdyy1dXVzwL4henp6dsMwyicOnXqnkaj8QSCE+KB&#10;N3uO43bV63UJAJaXl78VpNNqtU4ElcuyfH2lUkEikTApinpjkE44HDYAoN1u+1+dKKc9JwC0A+qc&#10;99IM8j0M4XD4MtM0U85nOahPBUHILywsoNFoiBRFJQghplfOcdwly8vLUwAQCoUmgnzwPJ+tVCpo&#10;t9s8TdNyv99f9Kn0bdueCWibm+wnQfJ2u70EAN1ul9sIQoqiKLdwVOMpiiJOA54tl8t3uuWSJN1o&#10;muZDMzMzf6woyvTi4uKnvXa2bUsAMD09fR2A64J8V6uDu0y/32+5ZSsrKwfS6TRvWdbd5XL5BgA3&#10;SJJ0ShTFz83Ozu7D2TfqwBsuy7Jitzu4UHa73dOj2ucHx3HjAFCr1ZIA/n0Ub4ZhLJ9oZLoLOPeb&#10;axCvdnsQ16dOndo/ihdFUTYhZMukZVl23O2XxcXFfxzlA4OXsS238hEgvv+BckIItRGEDMNEACAS&#10;iTTW1rYsZNvCNM0vGYbxtnK5/FuWZf0lgM8DWPfrlUqlQ/Pz8x8f5ev48eMveb+fPn36fgAPJpPJ&#10;dyYSiZvL5fJe0zT/fHJy8qbFxcWrCSHLwOZE8oMQ0nc/UxR1XiuOi2QyWVlbW7thlM7c3Jx/Nd0u&#10;CC9U9yyIori33W4vD5P3er2qbdv1UT7i8fivWJY19Kmy1+vVbNteOV9uFEURQrbGobdwIwg5jss4&#10;ZBYuJAgBYHZ29m4At1arVTmTydzinaEMwyw4lYfa7fZzF+B+fWVl5eDKysrBsbGxnw+FQo9WKpWS&#10;qqq3zc3NfczRCRxI7+oXiUQuWV1dLft1hgWwZVkVAGg2m/F2u/0igM55cN6xIGy32xX3c6fTMS+k&#10;TzudzoaPbrdbO08f58R3WBBic4XcTNAyDGMAAM/zWwZoiPEW9Hq9acMwHnH8fRCe7bFWq30NAE6e&#10;PHktRVET59KAYbAs63vpdPpRAOA4Lu8RBXaMbdvzsiwvAIAsy0Hv2qyqqh8Jsl1eXv5PAKTVakXi&#10;8fhbz4fnuSbAHd1hq3goqLzb7R5VFGUGABRF+fXz4eXCtu25XC73EgBkMpkL8vH/wEYcbXTS6urq&#10;awGg0+lcyCq1gdOnT38KABYWFnaLovg2t3x5eflQMpmsWJYlFIvFQwE/HaPC4fDlTlrD5RUyDOPf&#10;eJ5/IzwBRtP05Orq6psAoNVqeW/bw2YniUQiDwBAuVy+dWJi4l0eX1nDMB4+duzYe4MM+/3+gmEY&#10;XwYAhmE+JwjCNf56aJrOZrPZ21mW1f1tGsJnW1iWNQcAlUrlSs+PGBLYvEUTmqbvBYDZ2dkPp1Kp&#10;W+HZ2RzEZFm+JRaLXT+kGtLtdu8FgJmZmdsymczvYusFKZpMJt8jiuLbL6Qd7h1iS8Wby+Ogj5yU&#10;BAFAgrLjXui6fgTDk9UAQDkpCeLkijYQCoUucxPGAPqqqj5rGMbjmqY95aYbANjY7Iio851kMpkZ&#10;wzC+ruv6t9x8o5Pu2fjtXzgcfp3bDmx9MQm7SVkM8o4vT01Nvej47+fz+TtcbgGpGNF9KcIg73VM&#10;1/XDuq4fURRl2i33D3ahUPhrpx8eC+ooJwFMABD/7kDTdI7n+Ybjt6ooyjGWZdvxeNx7LqV1Xb/X&#10;9SFJ0mld17+p6/o3crncC+4LiJM2GwbKzTcCIIlEYlnX9SO6rh/O5/M/Yhimg0HSeZ/XKBqNXofN&#10;8doCN4/o5H6D5JspHgCQZfk3ms3mOxKJxEqj0fgQRmy58Xi8JEkSms3m4Uaj8f0gHYZhFrPZrExR&#10;VN80zYOuP9u2lyzLeiCXy62Oj48nTNPUm81mttvtxuPx+PT4+Pi/tlqtD9i27R6QO4IgfFNVVabb&#10;7U5Vq9VdzWYzk06n/zcWi336xIkTv42zLz8hTdMukyTpeLVaPYCz0zh2rVb7Qj6ft3ieL9Tr9VSn&#10;04moqvpYs9l8j2maD2Wz2dcnEomqaZqfx9kplXa1Wj2QSqVmFEUR6vV6sdFo5FqtliwIwhlZlh+x&#10;bfvOer3+mLfvWJZNK4oi2bb9nVqttiU1RAjhNE17rSRJx03TPADPmzAhpM5x3JFCoTDV6XRkQgib&#10;TqefW1paup8Q4mYESLVafTQWi/2XqqpMp9PJ1Wq14vr6eobjuE46nf42x3GfWFhY2I+A92YX1Wr1&#10;8Wg0+lQ+n2e63e6U64Nl2W4qlXoyFArdc+LEiXvhOQ8TQoRisXjJxMTEy6ZpPhjQNqFYLO6WJOmo&#10;aZpfCJCPFYvF3RMTE4M3fuccRzRN+4dhRC/iInYMNE0rzuN3P+BMcxEXsfNQVfVODN4Gv/hKc7mI&#10;VylkWT4pCMLaNr+0uIiL2DH8Hxd8f6oXlD/EAAAAAElFTkSuQmCCUEsDBAoAAAAAAAAAIQAlIDj5&#10;wAYAAMAGAAAUAAAAZHJzL21lZGlhL2ltYWdlNC5wbmeJUE5HDQoaCgAAAA1JSERSAAAAXwAAABMI&#10;BgAAAPbW0eIAAAAGYktHRAD/AP8A/6C9p5MAAAAJcEhZcwAADsQAAA7EAZUrDhsAAAZgSURBVFiF&#10;5VddjBtXGT13PH8ee+z1+K/e2Rl7Zu6VQCgVKS+RKApC/Ai1qFWgJUjkASGeeCKVeEBIIOAB2gre&#10;g2gliKIWtUBVCA8JSmmbqGlaJYGgJLCbOMn+JKqXsOyud7fx+PbBM9vZ2bF3naxRJI600vqeud93&#10;vnO/+XwNjBYCpfRXruu+bhjGV0ac674FY+xVAF1N0z71P0taq9W+DYBblvUPAPo9hhMYYy80Go13&#10;q9Xqt3ZA3kghCMJE+D+l9AgALknSx4KlPO7dj4HJLU3TFnVdvy2KIt2BkGMAOABOKf3TDsQbGWRZ&#10;3iUIwh1K6SEAWcdxnkZPey6TyeytVCrXGGO/G5mA4FXzc7ncF3YopEApfcm27XP3e+fruv65crl8&#10;AwAfHx//J2Ps16qqLjuO8zMAXQBdxtgrIxOgadonFUX5+MgS3P8QC4XCPs/zTiB4Y3Vd/4/rus+m&#10;UikXAMSkXYSQEgDCOW8FG+PIE0JUzvl76J3kJrTb7ZNDCCWEkHKQs2/MIRHG9Dnn832eKRBCpCBn&#10;Up1xiISQIgAeeDNIp6IoSmltba0cLqysrKQFQSiJoljwfR8wTfOiaZoXAUi6rn+20WicCYTwarV6&#10;tVqtfjPcnM1mP9NoNN4O+VKpNFOpVL6RlNnzvOPVavVqJpPZu0G9KHrBzPsDAFIqlb5umublMKZh&#10;GLdM0/wOACEekzH2nGmal4rF4v64KbVabSrQjrGxsccsy/p7GNM0zcuGYTwZPpzP5x+1bft8tE7D&#10;MJ7oY2LGNM2DruueEkVxLdyTy+XmKaW/DA54A/L5/KO6rv8bALdt+yyl9JCqqsuWZX1PEIQ7ALjr&#10;uq8jDGZZ1ncBcFVVl23bPp/JZP4bcuVy+cDExMRTALimaYu2bZ9Pp9NLIV8sFr8aF1CtVq8C4IVC&#10;4cvRdUVRdgeGXGSMPQeAZ7PZhXhO27a/H48ZvsKmaR6MUQoAnk6nl+r1+g+jMRVFaYcx8/n8I41G&#10;4ycIRoBt2+dlWV4JeV3XPx/P6TjOSQA8lUq977rum4yxlx3HeQu9rucTExMXAKjRPaIoMkVR2q7r&#10;PgNAcV332SDHmKIonzBN8xKl9PC6+QC453nHCCHVIEYh7HJN0xbRu2X8OXLShXq9/g4AXqvV/pVg&#10;fnOQ+eEfpfR5ALmAzgY3GR6YosXMf62P+Wos5u8BFACAEFIJ3uz1Ohhjv0XvugdCyAPhmxeYugGe&#10;5/2lXq//gBBiRNczmcynAfhBjfvi+8L8AMAYeyGoaVewlA40f2g8ADm6O+iEsKCjAKQon8/nHwl5&#10;QkglylUqlevYwnzXdX8BgER5SZI+EvJBgVEjXkOy+VpE50sAUlGyWCx+LcIfQWyklcvlAwB4MBI2&#10;dPEguK77BnqH9tNBz1FKf1OpVK6n0+k9cS4sdG/CvnzIJ20MfkhwbDzVsKAb2LrzE39oGIZxC71x&#10;tmG2u677VySbn+mnAwBSqZQT8qIosjgvy/KDIS8IwniSpiRQSl9Er4l+vt09UURvO0nf9qvrJOeb&#10;vtk556vxtQjIAC5E4m1BkqSVAZoG5tpKJ+fcT+DXoh+T4iuKstswjD3pdNolhEgA0G63d29TXyIS&#10;r5p9sJURG8zmnPczfzuHsq0cdxlzqGusLMsPjo+PP99sNh+am5vrJSPEBwDOeTje7qqmTde5Adhu&#10;F/Ye7m/+KDBMroF1cM7XeUKIoarqiWaz+ZDnecc1TXsYgMo5FznnImPsxbsVDAzR+VFR23x+FObf&#10;c+cnjaV+qNVqB2ZnZ42xsbHW1NTUlxAZwzuBnez8uAH3a+dv23xJkvIAkMvlZrDZeMH3fXOIvJsw&#10;jPlDgXM+itiJJhNCdrKJ1vnl5eUpAJidnf1o9LZHCClRSg9fuXLl4SHybsL/3cwfZuy0Wq2XLcu6&#10;0Ol0ZN/3T1BKj1JK/5jNZicnJyf3e553PAw7tGIAouM4p3zfz87NzbUS+K7jOKd931dnZmZuJxSy&#10;2mg0znS7XSnOl0ql07qu11ut1mx0vdPp3LZt+5wgCO83m81Okihd19+RZXlxfn5+w15CyN8syyos&#10;LS01++mYnp5e2FREt7tSr9ffJYSQZrO5Euc7nc5CvV4/C6B77dq16HhZnZ6e3ut53o8XFhYen5yc&#10;/GIqlbrjOM6xTqfzo5s3b6Yty3qg3W5fTqpjK3wAyPQ+PDm+IPMAAAAASUVORK5CYIJQSwMECgAA&#10;AAAAAAAhALz48DURAwAAEQMAABQAAABkcnMvbWVkaWEvaW1hZ2UzLnBuZ4lQTkcNChoKAAAADUlI&#10;RFIAAAAZAAAAEggGAAAAri51oAAAAAZiS0dEAP8A/wD/oL2nkwAAAAlwSFlzAAAOxAAADsQBlSsO&#10;GwAAArFJREFUOI3dk09o01Acx78veUmXhWRZmzTJ2jTrayKiJ8XLQIc3xYMnLyIDBUEFL3rw71kP&#10;ivMsiAc9CF69CBMEYQNh6ME/F4eTzTpZSwPSqs3aPS/tjKXViXjxC4Hk/X7f7+f9HnnAJpTP519R&#10;SpumaR7ZTH+vhM00xXGst1otmVKq/TPI3+r/gdDE+5Bt21Oapk0SQqR2u/1haWnpVqvVevu7DFVV&#10;d5umOSlJUkgIkdbX12tRFD2p1WoPAXwDAKRSqR2ZTOYjAN7ztD3Pu2hZ1jIA7jjOyWS6oigTjuO8&#10;6+PjAHg+n38jCEIOAAzbtt8D4JZlLafT6UOSJG3VdX1foVB4kTT1Qhhj11VV/cwYu6EoygQAgxBi&#10;ZTKZw5qmRQB4EAT34HneeQCcUtqklG7pOQo5DMP7gyCEEIcQkul3hrlc7iwArmlaDYyxpwB4J6yf&#10;JMMwKv0gv5Kqqnu7m6PlcnkXADQajdkB/WuyLH/9XSghxFFVdbskSToAaJq2rdFoAABos9lUACCO&#10;42izu0xmZ7PZo6IoXlpZWQnq9fpGIYp+xNHOSEQQhNSfEorF4tXFxcULoiiuMcamq9XqTLPZ/MQ5&#10;54Zh7FxdXb0DADBNswyAF4vFa4PC+v3ChBCTENICwLPZ7LFez/Dw8J7OAFwYHR2dBYA4jg/i58sJ&#10;ALBt+3ilUsn3rlNKLc65CABRFD3rrcuynN740HX9QJfIGLsJQOqUlPHx8SsYcE8IIWlBENYA8EKh&#10;cDkJ0HV9/8jISDXhBYIguN1dME2z7Pv+vKIodQC8VCrNhGH4oAM5kQxjjE13faVS6XEYhncZY3MA&#10;uO/786lU6ssGBIDouu4p13UXuibP815bljUFQPA875zneS87UydFxsbGTvu+/xxAGwB3XXchl8ud&#10;ATAUBMEjxtjcd+tF2EDB1ga+AAAAAElFTkSuQmCCUEsDBAoAAAAAAAAAIQBVNEweWBQAAFgUAAAU&#10;AAAAZHJzL21lZGlhL2ltYWdlMi5wbmeJUE5HDQoaCgAAAA1JSERSAAAA7gAAABcIBgAAAAxzc/MA&#10;AAAGYktHRAD/AP8A/6C9p5MAAAAJcEhZcwAADsQAAA7EAZUrDhsAABP4SURBVHic7VxpkCRHdf6y&#10;qrqqq7ururv6mO2zquuQFpCEEBI6QQjQhQRGxhgZsA3YxkEEp+wIcYhjMac5AzAIIxMcwliSjSyD&#10;hLQ2YIEM2CtAICSh3dmd3RnNzmpmdnqmd3amzyr/6MyZmprqubSrlSL2i6jY3qr3Xr7Mypf58r1X&#10;g0KhsFdRlDrP8wZOYitI2bZ9k2VZ/wAgeqKV2QgURbnUNM2fOo7z7ydal2MNXdc/aNv2VyRJeu6J&#10;1uW4Qtf1HQA827a/shV+URRPr1ar77Nt+0bbtm/UdX1HMpl8GQD52Gr61ARd8DwAHiFEO8HqrAtC&#10;iKZp2gQAT9O0V21VDsdxZdM0f6Lr+v2xWOzCY6jiE0KpVPo9AC+Xy/358W6LELLNNM17dV2/Px6P&#10;X3y821sBjuOKhJBuJBJpEkJyG+UTRfE0y7L+G3TSBq9EIjFXKpWuA0COh95PFTzdDNdxnG8C8HRd&#10;/8ATkZNMJq8G7XelUnnPMVHuGODJNFxFUS4FHQNd1z94vNtbBdu27wLglcvlv90IvSRJZ8Xj8QYA&#10;LxKJNG3b/ko2m31dJpO5tlgsvtWyrP8C7ZAois8+nrqfaPA8X8PTxHBVVb0CgOc4zm0AuCciixCS&#10;dxznDtu275Yk6cxjo+ETx5O842Zs277dtu17otHo2ce7vVUYGhr6SwBetVr9zXq0hJAcc7VKpdLv&#10;eZ7Xw+ii0ejZhmHsikQizzjW+j6VwPO8iaeJ4RJC8tFo9BwA4onW5XjhyTTcEwkBAKanp3cCwOjo&#10;6BmCIFjdbnfvIIZarfbeffv2bRNFsTk5OXlNr9c7EEbXbDbv379//zkDxBCe56uiKBYAeM1mc6/n&#10;edODaKmeHfp/URTFUz3Pa3c6nT0A3AC9JIqi43me2+v16q7rHkLfsNYEIWQoGo0aALhWq/WY67pj&#10;6/FQvrCjQCwajZ5GCOGbzeaw53lTGxAlS5K0neO4KAB3cXFxN4D6GvQRAD3Q/nMcVxQEIdfpdMY8&#10;z5sJkx+JRLYRQgRRFLe32+1HsDymQXAAeN9zWRTFU1zXne92u/uwPJ4E649tKhqN2oSQSKfTme52&#10;u8Mb4FlLxhSdnxuVQXie10VRLPR6vSPtdvthrJ4zQcQkSTqF4ziZ8jyC/liHyg/Rhc2JtXQU0R/f&#10;MBouEok4giBoANButw/1er39obS5XO4xAN62bdvetEZjgqZpj6MfzPrqGnSh4Hm+alnWl5kM3+Wa&#10;pnlv2O5crVbfi/456npJks4aGhoaYXyWZX3RRypblvUl5sL7rh4hpMuuRCLxIh9PUtf1DxUKheEA&#10;j1cul3+nKMpl6/VJEAQbyztuvlKpvFtRlBl2j+O4jm3bNwGIh/ETQoYG6W3b9g/oDhnWbksQhBYA&#10;wTTNz6A/GT1CSJfjuAITn06n/9CyrB8RQrp++Yqi1Gu12idAF28/bNu+EYCXzWZfl0gkXqxpGlv8&#10;vEql8i5GF4vFjgiC0ApxlSPFYvFt1Wr118Fxzefzo0NDQ3+x3rgCEEul0jupFxiUcSCXy/1ZGJN/&#10;x43H4xcHdSiXyw8nEolLQlhJJpO51jTNn6BvpEs8yWRymgZxVx0vVFU9zPN82/+eisXi2wG4iqLU&#10;6fxYARYQ1nX9V4FHfLFYfEuxWNwd7HO5XH6Y2ubKjcK27TvRP/98LWxAAIBGzlhnrhpENwjlcvlh&#10;AF6hUBi2LOtLLHSfSqWmAHipVGqKEJIJ66Rt2zczg6hUKg9qmva4T1fOsqwfo//CxnRd31Eqla5z&#10;HOfbTF9d139lWdYP/ZPMcZxvAPDS6fSk4zjf0HV9h2man2WGzHFcJxqNPm+tPvkNl750r1qtPmDb&#10;9rcMw9jFntm2/a0gL8dxBbYQiaK46DjOd0zT/LRt2zcpilJn9+Px+AtCmmaL1xcAeKqqHq5Wq78l&#10;hHRZai+RSLwY1Jht295Zq9U+ZhjGh23bvtun8+eCgm3b/jrV+SZRFBcB9KrV6gOKoszouv4hRscW&#10;A1mWz/XzVyqVdwPwYrHYEcdxbjMM4+9qtdonDMP4JWs3m82+dq1x1XX9/QC8eDzecBznVibDb4hh&#10;UXFmuDRw6iqKUncc5zbHcb6hquphAB41tBVn0lQq9XL2zLbtuwzD+KhhGB/xx2sMw/hIsL1oNHqU&#10;9vX5vttSpVJ5iOrxY/gMXpKks+i4ubFY7CIfD2HzEXQumab5WcuyPl+pVB5k9+liuwz6Aj3DMP53&#10;0GAWi8W3MgEAkoPoBsE0zU/RaOSKVYPneZ0NAD1vL4EZLuhLjMfjL6SPOAAqsBzhVBRlluO4kp+/&#10;Vqt9DP1JeEtYf+gqFjzzxUul0iOU78a1+iQIgoPlMemVSqV3wPei6ECz3bfoYyWmad4LwCsWi7t9&#10;uyRDyjTNn6E/QSewOke8tBrTYFOM3k+Cjm8kEnmWZVmf53m+GtSbjWsikZgL9t8/gTRNm/AtdgKA&#10;hI+0hxDDTafT11BPSQ00y7ENgi5yA6Fp2qvo7q4EHvG2be9E3yh+GORjhov+u7vTH3cghAwVCoU9&#10;CNntJEl6rmmanwm8IwD9eQu6sSCw6w4wXNAx6WGlFxupVqsP0P5/xk9fLBbfQvXuqar60oAKHM0C&#10;MG/pJUtPKpXK9QC8TCZzMKi4j+ZdTPggmq3C90I/67/vN9xUKvUHYbyGYXwU/Qn8L8Fn1IXxFEWZ&#10;3Yw+dGfxqHENhCAIpzD9gosORZrtTJqm/RG7KYriaYxPluXzwmRHIpFTGQ3NjfvBdoH/wxYKP/xB&#10;Nfp7CcxwOY7ryLJ8/hpimP7nrkGzAplM5lpQ93OzOjPkcrk/xYC5ygzXtu3vI+QYwNpHv9/GRtoT&#10;RfF0xkMIGfI/kyRpASGGCwC1Wu3vQRdHjuPK1Wr1BvQ9zj1YXmiZ3o+gP98+PUANji42nuM431xa&#10;PbrdbgMA5ufnUxvpzLEGIWSW/huaprAs697Z2dk71pLhed7R4D2e5+MA0Ov1+M3o0+v15ujPNdMm&#10;/uDU5OTkd0NI6tu2bdsPAIIgLO1WQ0NDVwNALpcbX1xcDPVyOp3Oo3QiIpvNXh5GMz09/S4AzbV0&#10;DIPruksLWciYEwAwTfOWxcXFn29W9lrodDqztP0tp6M6nc4cAHieN1DG3NzcbQC6wfuHDx++h/1O&#10;pVKhC2YQvrkwcH6GYWRk5AOlUmn3/Py8ahjGrePj4+8H4M3Nzb0BwAKjEwTBGh8f3w4AExMT/zpA&#10;nAvg+7QPly+tSK7rdgGg1WpJgxTxPI/ttBz6LtP8RjvBwPO8USqVXiuK4rntdtvo9XoiABw8eHCV&#10;i+IHIWRh0LOZmZn7AKDRaFzKcVzZdd3HGFuxWPyrPXv2oFgs3jc8PBwmVysUCq+Jx+MXtlqt7b1e&#10;TwaAo0ePbjS1s26BCcdxqyaQKIplAFBV9dGpqamB0UdZlkcAbOc4Lhv2vNfrDRwXpl8ymbwqm81e&#10;7nnec1qtVhYAXNflJyYm1lN9Ldnr9Tuaz+evTSaTL+h0Oqd3Oh0FANrtdmIdPj/kfD7/J6qqPr/b&#10;7Z7GZLRaraD7vBnUVVWdaTQamiiK6cAzLpVKvTyTyVzquu6Z7XY7AwCu60YGjZXneWuNw2K9Xn8j&#10;gJ/u27fvfKB/JN23b999fiJJksrdbn+KNJvNRwcKW1wcAYCZmZnskuHyPB8FAEEQukxIEAsLC/vZ&#10;70Qi8bz5+fkfraH0KhSLxbdNTk5+cnR0VNQ07ZCmab9kBtnpdGJHjx5VsIVKq0ajcXehUNg3MTFh&#10;5nK5nyuKcovneR0AL9izZ88F0Wh04bHHHltVKaSq6hWEkJsPHjyYURRlLp/P75IkqQ4APM+fWq/X&#10;c1vRZ4PgAYAQst6xg6UuNuUxUNkZ0zT/be/evRfPzc25hmE8IMvy7wghLgAJAIt4bqWPA3lEUTw9&#10;k8ncPjExYc3OzjbL5fL9sVhsPwBPkqTC1NRUab02JUk6M51Of/fQoUO1ubm5xVKptIvJEEWxND09&#10;Xdyi3hAEgaW5lvgJIdsMw7h9ZGTkvLm5uZ6u679mY+V5XhyAGSZrHcNFt9tt8Dzf7fV6EcYSpCGE&#10;LL1b3+YY1habC8u7Pjv85nK5gflLQojGcVwH/cDA59dSOAhJks4CTVnQINcKl4NFgINyfVHluwbJ&#10;zufzbwANePiDEzQVc9eAyp40izLatv2P6E/kJZTL5b+hMu8L4V0CTWGtWYDBdKJ6AlgOBtKI4UDQ&#10;YKFnWdaXA4/WPB8DAE1DeYVCYZiexZdAdfUAeDTA5uf7FpbHZRB4nw7+My7HUji2be8Mjgmr3qJR&#10;84GyWVSWxj5WHN9YBJimFVdgAwUYMdCgET0rAwBofMSrVCoP0Wq4ZWX6wT02p1YEESORSBMDzrgA&#10;IuxcWqvVfk5luLIsX7BCoX6ttwfAi0Qi2wfoDVrZ6CWTyekl44lEIhUASCQSo4MYPc+bMU1zJwAc&#10;PHjwjWs1QsGDrmr5fP4yAKRUKu0+ePDgF7B+EnzDiMVib6Y6XTc+Pv4MQkiB5/ma67rJ4eHhl7Za&#10;rQeCPIqinNNoNDQAGB4evg5Aa4vNb2nVbzQa9wPA2NjYMwfViBNCtNHR0bMAYGZmZudm25idnb2S&#10;yvlct9vdvRU910BovzmOK4yOjp4BAOPj4+8bUAyyJnier46NjT0TAMbGxm4AsKnAIgDIslwOu59I&#10;JM4D3TTq9fov2P2JiYkrAaDVan2q1+uNbLSdtXZcXdffc+DAgecUCoW9IyMjL6abD9E07WvwfYSz&#10;sLDwIM/zHQDIZDJhqT8AQDQafQkA5HK5nUuG67rudgDgef6RtRQdGxt7nyAI7cXFxXg2m/3+oJJG&#10;RVEuK5VKD6mqyoIqBACoyxBMB5mzs7Nb/rqCun6oVCo3qKp6uSzLliAIaUEQyjS8vyqgEKh4igQe&#10;K6IovnKjzW9F5+np6TsjkUgL/Rz0x0PkEMuyPu26rqBp2mS9Xr97s22wSUUICfYPxWLx9WuwbqRP&#10;g2j87mewXSGfz79uM7JDZERyudy6MsbGxnZks9nXhLS/AwCq1eqD3W53D3vAxorjuGB7pFQqbbp8&#10;UpKk59BFB0eOHHkTgIWRkZE3y7J8dHx8/NRarbbDR96o1Wo7AcB13feGeW7JZPLq4eHhywHg8ccf&#10;/zq7z8uyPI+AOzcImqb9MajbC8C1bfvOarV6Q6VSud40zU8yNwd9F+JC1hF2z7btrwqC4AiCYBWL&#10;xberqnqYpUy24irHYrHnp9PpSSY/eCmKMkM/W/S7XCrNYXqWZf1YFMXTeZ43MpnMq2m4vocNuMr+&#10;tM5mXGVg2R2n/duZTqdfmUgkLslkMteyxD/HcR3f4ufHRlzlf6L9n02n09fQfPnZjuPcSvXtItxV&#10;vhnru8qiTwe/q0yq1epvAXilUulRWZbP53leVxTl0lqt9gvQcV3HVebYmJXL5YdlWT6X53ldVdUr&#10;DMPY5UuvDXSVaarIcxznO+l0+pWZTObVvq/ZXPplj7/Pt4C6oclk8iqe53VZls91HOcOLKdAV7nK&#10;PM+3sdpVFn3HhZv89L5aiJ6/uEcUxdNZ9dzQ0ND+YrH4lkQi8SJVVa+0LOuLzCVfcWRiuU6qWKiL&#10;EYSiKJfRHGKosVSr1d+k0+lrAoP6Tiwb/NJlmua9zH8flMddx3AvUhRlJhqNHtV1/f2VSuU9uq5/&#10;yDTNTzqO803WaZr0X1rNVVW9MhaLHQnqUywWd9PKHlaBMxBPxHABkEqlcj1bNIPX0NDQflpcEoZ1&#10;DZcQkqPGskKuKIqLlUrl3bVa7X+A1XncDRqu5NNhRR5XFMUzWAmt/0qn05OpVOoVPM+3aTHDYOGS&#10;dBYzPv+ladohmtP2stnseJCPjbUois+2bfueIH80Gj26bdu2vw7ycRxXYOfRIH2pVHoHM0RCSN7P&#10;F2a4hmH8HdMVQDByzbN3Qje4peKXWCx2ESsQCV6SJC3UarWPgwU1gX552YEDB3bouv7LAwcObOrz&#10;JFEUz8hms5dEIpEUAK/ZbI7PzMz8rNPpsCDRSq153sjn81dJklTyPK89NTX1w4WFhfvoV0eXNBqN&#10;BzqdzqM++pqqqmcuLCwcaLVawdpOAIhrmrZvZmYmn0qlrpmdnV31Vx2i0ejZzWZzF9APJlHdAPQj&#10;r9ls9up4PH4KAG9ubu5X9Xr9DgBCOp2+utlsji8uLv4iKNMvPplMXkoIIbOzs3cipDhFluULotFo&#10;YXZ29qee502GyFByudwr4vH4qQA4z/Na9Xp9V6PRuCdMHgCoqno5z/Pxer1+D4BV+Wsf+EQi8cJM&#10;JnMhISTabrcfn5iY+GfP86ZkWT5PluXyzMzM9+A740cikWcmEont8/Pzj3Q6nUFHJ6Kq6mU8z8fq&#10;9frOEB3i6XT6imQyeSYAfmFhYffk5OQtABaTyeRVnuf1Go3Geu5/QtO0K1VVPQMAf/To0d9PTU3d&#10;CqCZTCZf5rpu68iRIyvO/vF4/GJRFLP1ev0/AHTj8fjFmUzmIo7j5Ha7fYj2/fCA9gRFUV6kadr5&#10;hBCp3W5PTExMfNvzvJlYLPZ8SZLydG4spV0URblMEIREvV7/TwBHgL4BxmKx6tzc3G86nc5DwUY4&#10;jiuoqnoOIUSo1+vfw8qPPbhEInGJpmkXcBwnA/AWFhb2Tk5O3o7ARydLrk3YSvRUBy0Y92hN7aCA&#10;SRnLUbtnPZn6ncRJHBfQv83DalY3kxx/SoC6aR6Anq+O2Y8Yc/3oVxeryuBO4iSedmBfghiG8eET&#10;rcsWQWzb/gGwVLu7y3Gc7ziO823btu9kAShN0w6t96XPSZzE0wa2bd9MI2onpEb5GIHP5/Ovt237&#10;blq8ztzipq7r9+u6viNYHH4SJ/F0xv8D9WxkqYDlGb4AAAAASUVORK5CYIJQSwMECgAAAAAAAAAh&#10;AIdvxV9NAQAATQEAABQAAABkcnMvbWVkaWEvaW1hZ2UxLnBuZ4lQTkcNChoKAAAADUlIRFIAAAHb&#10;AAAAdAgGAAAAzUeYuwAAAAZiS0dEAP8A/wD/oL2nkwAAAAlwSFlzAAAOxAAADsQBlSsOGwAAAO1J&#10;REFUeJztwQENAAAAwqD3T20ON6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0wBdkQAB77R1WgAAAABJRU5ErkJgglBLAwQKAAAAAAAAACEA4T8l7UcCAABHAgAAFAAA&#10;AGRycy9tZWRpYS9pbWFnZTUucG5niVBORw0KGgoAAAANSUhEUgAAAbQAAABxCAYAAAC9Zlb1AAAA&#10;BmJLR0QA/wD/AP+gvaeTAAAACXBIWXMAAA7EAAAOxAGVKw4bAAAB50lEQVR4nO3VsQ3CQADAwIev&#10;06RJyQoMxbZsQ5cKhkikCOtuAne+DQD4Y3POx7Isz6s7AOCQbdteY4zv/eoQADiDoQGQYGgAJBga&#10;AAmGBkCCoQGQYGgAJBgaAAmGBkCCoQGQYGgAJBgaAAmGBkCCoQGQYGgAJBgaAAmGBkCCoQGQYGgA&#10;JBgaAAmGBkCCoQGQYGgAJBgaAAmGBkCCoQGQYGgAJBgaAAmGBkCCoQGQYGgAJBgaAAmGBkCCoQGQ&#10;YGgAJBgaAAmGBkCCoQGQYGgAJBgaAAmGBkCCoQGQYGgAJBgaAAmGBkCCoQGQYGgAJBgaAAmGBkCC&#10;oQGQYGgAJBgaAAmGBkCCoQGQYGgAJBgaAAmGBkCCoQGQYGgAJBgaAAmGBkCCoQGQYGgAJBgaAAmG&#10;BkCCoQGQYGgAJBgaAAmGBkCCoQGQYGgAJBgaAAmGBkCCoQGQYGgAJBgaAAmGBkCCoQGQYGgAJBga&#10;AAmGBkCCoQGQYGgAJBgaAAmGBkCCoQGQYGgAJBgaAAmGBkCCoQGQYGgAJBgaAAmGBkCCoQGQYGgA&#10;JBgaAAmGBkCCoQGQYGgAJBgaAAmGBkCCoQGQYGgAJBgaAAmGBkCCoQGQYGgAJBgaAAmGBkCCoQGQ&#10;MK8OAIAj9n3/rOv6/gGJEwfm7Jj6VQAAAABJRU5ErkJgglBLAQItABQABgAIAAAAIQCxgme2CgEA&#10;ABMCAAATAAAAAAAAAAAAAAAAAAAAAABbQ29udGVudF9UeXBlc10ueG1sUEsBAi0AFAAGAAgAAAAh&#10;ADj9If/WAAAAlAEAAAsAAAAAAAAAAAAAAAAAOwEAAF9yZWxzLy5yZWxzUEsBAi0AFAAGAAgAAAAh&#10;AFND0ZUNEQAALX0AAA4AAAAAAAAAAAAAAAAAOgIAAGRycy9lMm9Eb2MueG1sUEsBAi0ACgAAAAAA&#10;AAAhAGgTCxqeBAAAngQAABQAAAAAAAAAAAAAAAAAcxMAAGRycy9tZWRpYS9pbWFnZTcucG5nUEsB&#10;Ai0AFAAGAAgAAAAhAJ9wGD3hAAAACwEAAA8AAAAAAAAAAAAAAAAAQxgAAGRycy9kb3ducmV2Lnht&#10;bFBLAQItABQABgAIAAAAIQD+CnmT6wAAAL0EAAAZAAAAAAAAAAAAAAAAAFEZAABkcnMvX3JlbHMv&#10;ZTJvRG9jLnhtbC5yZWxzUEsBAi0ACgAAAAAAAAAhACh/8CElBwAAJQcAABQAAAAAAAAAAAAAAAAA&#10;cxoAAGRycy9tZWRpYS9pbWFnZTgucG5nUEsBAi0ACgAAAAAAAAAhAMB+WjUKDgAACg4AABQAAAAA&#10;AAAAAAAAAAAAyiEAAGRycy9tZWRpYS9pbWFnZTYucG5nUEsBAi0ACgAAAAAAAAAhACUgOPnABgAA&#10;wAYAABQAAAAAAAAAAAAAAAAABjAAAGRycy9tZWRpYS9pbWFnZTQucG5nUEsBAi0ACgAAAAAAAAAh&#10;ALz48DURAwAAEQMAABQAAAAAAAAAAAAAAAAA+DYAAGRycy9tZWRpYS9pbWFnZTMucG5nUEsBAi0A&#10;CgAAAAAAAAAhAFU0TB5YFAAAWBQAABQAAAAAAAAAAAAAAAAAOzoAAGRycy9tZWRpYS9pbWFnZTIu&#10;cG5nUEsBAi0ACgAAAAAAAAAhAIdvxV9NAQAATQEAABQAAAAAAAAAAAAAAAAAxU4AAGRycy9tZWRp&#10;YS9pbWFnZTEucG5nUEsBAi0ACgAAAAAAAAAhAOE/Je1HAgAARwIAABQAAAAAAAAAAAAAAAAARFAA&#10;AGRycy9tZWRpYS9pbWFnZTUucG5nUEsFBgAAAAANAA0ASgMAAL1SAAAAAA==&#10;">
                <v:line id="Line 24" o:spid="_x0000_s1027" style="position:absolute;visibility:visible;mso-wrap-style:square" from="7766,1056" to="7768,1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0fr8AAADaAAAADwAAAGRycy9kb3ducmV2LnhtbESPS6vCMBSE94L/IRzBnaa6KFKNIoLi&#10;zicX7u7QnD6wOalN1OqvN4LgcpiZb5jZojWVuFPjSssKRsMIBHFqdcm5gvNpPZiAcB5ZY2WZFDzJ&#10;wWLe7cww0fbBB7offS4ChF2CCgrv60RKlxZk0A1tTRy8zDYGfZBNLnWDjwA3lRxHUSwNlhwWCqxp&#10;VVB6Od6Mgupv5/8zdvtrTJkZbV4XWh4ipfq9djkF4an1v/C3vdUKYvhcCTdA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Ou0fr8AAADaAAAADwAAAAAAAAAAAAAAAACh&#10;AgAAZHJzL2Rvd25yZXYueG1sUEsFBgAAAAAEAAQA+QAAAI0DAAAAAA==&#10;" strokeweight=".27475mm"/>
                <v:shape id="Freeform 23" o:spid="_x0000_s1028" style="position:absolute;left:1311;top:244;width:9495;height:2;visibility:visible;mso-wrap-style:square;v-text-anchor:top" coordsize="9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zl8MA&#10;AADaAAAADwAAAGRycy9kb3ducmV2LnhtbESPT2vCQBTE7wW/w/IKvTWbKtSQZiMiKIKHYtpDj4/s&#10;Mwlm34bsmj/fvisIHoeZ+Q2TbSbTioF611hW8BHFIIhLqxuuFPz+7N8TEM4ja2wtk4KZHGzyxUuG&#10;qbYjn2kofCUChF2KCmrvu1RKV9Zk0EW2Iw7exfYGfZB9JXWPY4CbVi7j+FMabDgs1NjRrqbyWtyM&#10;gj8/D3rYJ4f5wLvVMjltZftdKfX2Om2/QHia/DP8aB+1gjXcr4Qb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Fzl8MAAADaAAAADwAAAAAAAAAAAAAAAACYAgAAZHJzL2Rv&#10;d25yZXYueG1sUEsFBgAAAAAEAAQA9QAAAIgDAAAAAA==&#10;" path="m,l4738,r9,l9485,r10,e" filled="f" strokeweight=".16917mm">
                  <v:path arrowok="t" o:connecttype="custom" o:connectlocs="0,0;4738,0;4747,0;9485,0;9495,0" o:connectangles="0,0,0,0,0"/>
                </v:shape>
                <v:line id="Line 22" o:spid="_x0000_s1029" style="position:absolute;visibility:visible;mso-wrap-style:square" from="1306,239" to="1306,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8278AAADaAAAADwAAAGRycy9kb3ducmV2LnhtbERPTYvCMBC9L/gfwgje1lQPItUoqyBW&#10;T2vtgsehmW3LNpPaxLb++81B8Ph43+vtYGrRUesqywpm0wgEcW51xYWC7Hr4XIJwHlljbZkUPMnB&#10;djP6WGOsbc8X6lJfiBDCLkYFpfdNLKXLSzLoprYhDtyvbQ36ANtC6hb7EG5qOY+ihTRYcWgosaF9&#10;Sflf+jAKuiz5udlbckypP3/bE+/S7L5TajIevlYgPA3+LX65E60gbA1Xwg2Qm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je8278AAADaAAAADwAAAAAAAAAAAAAAAACh&#10;AgAAZHJzL2Rvd25yZXYueG1sUEsFBgAAAAAEAAQA+QAAAI0DAAAAAA==&#10;" strokeweight=".17278mm"/>
                <v:line id="Line 21" o:spid="_x0000_s1030" style="position:absolute;visibility:visible;mso-wrap-style:square" from="1311,1561" to="6049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vPsQAAADaAAAADwAAAGRycy9kb3ducmV2LnhtbESPQWvCQBSE70L/w/IK3sxGD2JTVykt&#10;gqSnRGl7fGRfk2j27ZLdxPTfu4VCj8PMfMNs95PpxEi9by0rWCYpCOLK6pZrBefTYbEB4QOyxs4y&#10;KfghD/vdw2yLmbY3LmgsQy0ihH2GCpoQXCalrxoy6BPriKP3bXuDIcq+lrrHW4SbTq7SdC0NthwX&#10;GnT02lB1LQejoDisj2/v1+WX+/g8ucslzzs/5ErNH6eXZxCBpvAf/msftYIn+L0Sb4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68+xAAAANoAAAAPAAAAAAAAAAAA&#10;AAAAAKECAABkcnMvZG93bnJldi54bWxQSwUGAAAAAAQABAD5AAAAkgMAAAAA&#10;" strokeweight=".16917mm"/>
                <v:line id="Line 20" o:spid="_x0000_s1031" style="position:absolute;visibility:visible;mso-wrap-style:square" from="6058,1561" to="10796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iw0cQAAADbAAAADwAAAGRycy9kb3ducmV2LnhtbESPQWvCQBCF74X+h2UKvdWNPYjErCIW&#10;QdKTWrTHITtNotnZJbtq/PfOQehthvfmvW+KxeA6daU+tp4NjEcZKOLK25ZrAz/79ccUVEzIFjvP&#10;ZOBOERbz15cCc+tvvKXrLtVKQjjmaKBJKeRax6ohh3HkA7Fof753mGTta217vEm46/Rnlk20w5al&#10;ocFAq4aq8+7iDGzXk83X93n8Gw7HfTidyrKLl9KY97dhOQOVaEj/5uf1xgq+0MsvMoC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qLDRxAAAANsAAAAPAAAAAAAAAAAA&#10;AAAAAKECAABkcnMvZG93bnJldi54bWxQSwUGAAAAAAQABAD5AAAAkgMAAAAA&#10;" strokeweight=".1691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style="position:absolute;left:1306;top:243;width:3427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d2HAAAAA2wAAAA8AAABkcnMvZG93bnJldi54bWxET01rwkAQvRf8D8sIXkqzMdASoquIEPDg&#10;pbHkPGSn2WB2NmTXGP313UKht3m8z9nuZ9uLiUbfOVawTlIQxI3THbcKvi7lWw7CB2SNvWNS8CAP&#10;+93iZYuFdnf+pKkKrYgh7AtUYEIYCil9Y8iiT9xAHLlvN1oMEY6t1CPeY7jtZZamH9Jix7HB4EBH&#10;Q821ulkF1FH+nks8Peu6OpxfM2suZabUajkfNiACzeFf/Oc+6Th/Db+/xAPk7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rB3YcAAAADbAAAADwAAAAAAAAAAAAAAAACfAgAA&#10;ZHJzL2Rvd25yZXYueG1sUEsFBgAAAAAEAAQA9wAAAIwDAAAAAA==&#10;">
                  <v:imagedata r:id="rId15" o:title=""/>
                </v:shape>
                <v:shape id="AutoShape 18" o:spid="_x0000_s1033" style="position:absolute;left:1835;top:327;width:38;height:271;visibility:visible;mso-wrap-style:square;v-text-anchor:top" coordsize="38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OD8EA&#10;AADbAAAADwAAAGRycy9kb3ducmV2LnhtbERP22rCQBB9L/gPywh9qxsDFhtdRYUUKZSq9QOG7JgE&#10;s7MhO8b4991CoW9zONdZrgfXqJ66UHs2MJ0koIgLb2suDZy/85c5qCDIFhvPZOBBAdar0dMSM+vv&#10;fKT+JKWKIRwyNFCJtJnWoajIYZj4ljhyF985lAi7UtsO7zHcNTpNklftsObYUGFLu4qK6+nmDBzz&#10;z4Pd5rLtZ19z+Xg/zNL0rTXmeTxsFqCEBvkX/7n3Ns5P4feXe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3Dg/BAAAA2wAAAA8AAAAAAAAAAAAAAAAAmAIAAGRycy9kb3du&#10;cmV2LnhtbFBLBQYAAAAABAAEAPUAAACGAwAAAAA=&#10;" path="m36,269r-10,l32,271r4,-2xm26,l3,90,,151r1,8l19,257r4,11l24,269r13,l37,268r1,l38,266r-1,-1l33,247,29,232,18,135r,-17l33,22,37,6r,-4l35,2,26,xe" fillcolor="black" stroked="f">
                  <v:path arrowok="t" o:connecttype="custom" o:connectlocs="36,597;26,597;32,599;36,597;26,328;3,418;0,479;1,487;19,585;23,596;24,597;37,597;37,596;38,596;38,594;37,593;33,575;29,560;18,463;18,446;33,350;37,334;37,330;35,330;26,328" o:connectangles="0,0,0,0,0,0,0,0,0,0,0,0,0,0,0,0,0,0,0,0,0,0,0,0,0"/>
                </v:shape>
                <v:shape id="Picture 17" o:spid="_x0000_s1034" type="#_x0000_t75" style="position:absolute;left:2040;top:327;width:1783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+vtq+AAAA2wAAAA8AAABkcnMvZG93bnJldi54bWxET0sKwjAQ3QveIYzgTlMVRKpRRBHEhfgF&#10;3Q3N2BabSWmi1tsbQXA3j/edyaw2hXhS5XLLCnrdCARxYnXOqYLTcdUZgXAeWWNhmRS8ycFs2mxM&#10;MNb2xXt6HnwqQgi7GBVk3pexlC7JyKDr2pI4cDdbGfQBVqnUFb5CuClkP4qG0mDOoSHDkhYZJffD&#10;wyg4LnC5SbaP+04Obxfan87pdb1Sqt2q52MQnmr/F//cax3mD+D7SzhAT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v+vtq+AAAA2wAAAA8AAAAAAAAAAAAAAAAAnwIAAGRy&#10;cy9kb3ducmV2LnhtbFBLBQYAAAAABAAEAPcAAACKAwAAAAA=&#10;">
                  <v:imagedata r:id="rId16" o:title=""/>
                </v:shape>
                <v:shape id="Picture 16" o:spid="_x0000_s1035" type="#_x0000_t75" style="position:absolute;left:3871;top:332;width:185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+BuLBAAAA2wAAAA8AAABkcnMvZG93bnJldi54bWxET01rwkAQvRf8D8sUeqsbRYJNXaUIlhzs&#10;QdNDj0N2TKLZ2bC7JvHfdwXB2zze56w2o2lFT843lhXMpgkI4tLqhisFv8XufQnCB2SNrWVScCMP&#10;m/XkZYWZtgMfqD+GSsQQ9hkqqEPoMil9WZNBP7UdceRO1hkMEbpKaodDDDetnCdJKg02HBtq7Ghb&#10;U3k5Xo2CxX62LHb5GVPWfz/+e/woL04r9fY6fn2CCDSGp/jhznWcv4D7L/E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+BuLBAAAA2wAAAA8AAAAAAAAAAAAAAAAAnwIA&#10;AGRycy9kb3ducmV2LnhtbFBLBQYAAAAABAAEAPcAAACNAwAAAAA=&#10;">
                  <v:imagedata r:id="rId17" o:title=""/>
                </v:shape>
                <v:shape id="Picture 15" o:spid="_x0000_s1036" type="#_x0000_t75" style="position:absolute;left:2406;top:868;width:712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6DLjEAAAA2wAAAA8AAABkcnMvZG93bnJldi54bWxET01rwkAQvRf8D8sUvJS6sWDV1FWkENAe&#10;KkkKXifZaRKanQ3ZNcZ/3y0UvM3jfc5mN5pWDNS7xrKC+SwCQVxa3XCl4CtPnlcgnEfW2FomBTdy&#10;sNtOHjYYa3vllIbMVyKEsItRQe19F0vpypoMupntiAP3bXuDPsC+krrHawg3rXyJoldpsOHQUGNH&#10;7zWVP9nFKDjnl3V6O+XWHffVx2dRLJ+SU6HU9HHcv4HwNPq7+N990GH+Av5+CQf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6DLjEAAAA2wAAAA8AAAAAAAAAAAAAAAAA&#10;nwIAAGRycy9kb3ducmV2LnhtbFBLBQYAAAAABAAEAPcAAACQAwAAAAA=&#10;">
                  <v:imagedata r:id="rId18" o:title=""/>
                </v:shape>
                <v:shape id="Picture 14" o:spid="_x0000_s1037" type="#_x0000_t75" style="position:absolute;left:7538;top:243;width:3267;height:1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syu9AAAA2wAAAA8AAABkcnMvZG93bnJldi54bWxET02LwjAQvQv7H8II3jS1iNhuU5EF0atW&#10;70MytmWbSWmi7f77jbCwt3m8zyn2k+3EiwbfOlawXiUgiLUzLdcKbtVxuQPhA7LBzjEp+CEP+/Jj&#10;VmBu3MgXel1DLWII+xwVNCH0uZReN2TRr1xPHLmHGyyGCIdamgHHGG47mSbJVlpsOTY02NNXQ/r7&#10;+rQKNu5RVfd0zMwh60x6OWk8olZqMZ8OnyACTeFf/Oc+mzh/C+9f4gGy/A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CuzK70AAADbAAAADwAAAAAAAAAAAAAAAACfAgAAZHJz&#10;L2Rvd25yZXYueG1sUEsFBgAAAAAEAAQA9wAAAIkDAAAAAA==&#10;">
                  <v:imagedata r:id="rId19" o:title=""/>
                </v:shape>
                <v:shape id="Freeform 13" o:spid="_x0000_s1038" style="position:absolute;left:8467;top:327;width:37;height:271;visibility:visible;mso-wrap-style:square;v-text-anchor:top" coordsize="3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6zsIA&#10;AADbAAAADwAAAGRycy9kb3ducmV2LnhtbERP22rCQBB9F/yHZYS+NRtFaomuIoLaUrXU+gFDdkxC&#10;srMhuzHx77tCwbc5nOssVr2pxI0aV1hWMI5iEMSp1QVnCi6/29d3EM4ja6wsk4I7OVgth4MFJtp2&#10;/EO3s89ECGGXoILc+zqR0qU5GXSRrYkDd7WNQR9gk0ndYBfCTSUncfwmDRYcGnKsaZNTWp5bo2DT&#10;dttvOb1fTXn4LHf18XT42rdKvYz69RyEp94/xf/uDx3mz+DxSzh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PrOwgAAANsAAAAPAAAAAAAAAAAAAAAAAJgCAABkcnMvZG93&#10;bnJldi54bWxQSwUGAAAAAAQABAD1AAAAhwMAAAAA&#10;" path="m25,l2,90,,151r,8l3,192r4,22l32,271r3,-2l36,269r1,-1l37,266r-1,-3l28,232,17,135r,-17l32,22,36,6,37,3,36,2r-2,l25,xe" fillcolor="black" stroked="f">
                  <v:path arrowok="t" o:connecttype="custom" o:connectlocs="25,328;2,418;0,479;0,487;3,520;7,542;32,599;35,597;36,597;37,596;37,594;36,591;28,560;17,463;17,446;32,350;36,334;37,331;36,330;34,330;25,328" o:connectangles="0,0,0,0,0,0,0,0,0,0,0,0,0,0,0,0,0,0,0,0,0"/>
                </v:shape>
                <v:shape id="Picture 12" o:spid="_x0000_s1039" type="#_x0000_t75" style="position:absolute;left:8672;top:327;width:1203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ks+XEAAAA2wAAAA8AAABkcnMvZG93bnJldi54bWxEj0FrAjEQhe9C/0OYQm+arbRStkaRSmlv&#10;xV0p9DZsxt3FzSQkUdd/3zkI3mZ4b977Zrke3aDOFFPv2cDzrABF3Hjbc2tgX39O30CljGxx8EwG&#10;rpRgvXqYLLG0/sI7Ole5VRLCqUQDXc6h1Do1HTlMMx+IRTv46DDLGlttI14k3A16XhQL7bBnaegw&#10;0EdHzbE6OQOHL72Lf7XfvhbhJf9cq99F2M+NeXocN++gMo35br5df1vBF1j5RQb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ks+XEAAAA2wAAAA8AAAAAAAAAAAAAAAAA&#10;nwIAAGRycy9kb3ducmV2LnhtbFBLBQYAAAAABAAEAPcAAACQAwAAAAA=&#10;">
                  <v:imagedata r:id="rId20" o:title=""/>
                </v:shape>
                <v:shape id="Picture 11" o:spid="_x0000_s1040" type="#_x0000_t75" style="position:absolute;left:8707;top:870;width:354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wIenBAAAA2wAAAA8AAABkcnMvZG93bnJldi54bWxET9uKwjAQfRf8hzCCL6KpwkqtRimFgiAL&#10;a3c/YGjGtthMShO1+vWbhQXf5nCuszsMphV36l1jWcFyEYEgLq1uuFLw853PYxDOI2tsLZOCJzk4&#10;7MejHSbaPvhM98JXIoSwS1BB7X2XSOnKmgy6he2IA3exvUEfYF9J3eMjhJtWrqJoLQ02HBpq7Cir&#10;qbwWN6Pglc/WX/H1GGetpA93SXVhTp9KTSdDugXhafBv8b/7qMP8Dfz9Eg6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wIenBAAAA2wAAAA8AAAAAAAAAAAAAAAAAnwIA&#10;AGRycy9kb3ducmV2LnhtbFBLBQYAAAAABAAEAPcAAACNAwAAAAA=&#10;">
                  <v:imagedata r:id="rId21" o:title=""/>
                </v:shape>
                <v:shape id="Picture 10" o:spid="_x0000_s1041" type="#_x0000_t75" style="position:absolute;left:9116;top:868;width:686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SAO/AAAA2wAAAA8AAABkcnMvZG93bnJldi54bWxET02LwjAQvS/sfwiz4G1NFa1SjSJCUPC0&#10;2svehma2LTaTkkSt/94chD0+3vd6O9hO3MmH1rGCyTgDQVw503KtoLzo7yWIEJENdo5JwZMCbDef&#10;H2ssjHvwD93PsRYphEOBCpoY+0LKUDVkMYxdT5y4P+ctxgR9LY3HRwq3nZxmWS4ttpwaGuxp31B1&#10;Pd+sAn/I9SxMSq33dpkfTnpe8uJXqdHXsFuBiDTEf/HbfTQKpml9+pJ+gN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30gDvwAAANsAAAAPAAAAAAAAAAAAAAAAAJ8CAABk&#10;cnMvZG93bnJldi54bWxQSwUGAAAAAAQABAD3AAAAiwMAAAAA&#10;">
                  <v:imagedata r:id="rId22" o:title=""/>
                </v:shape>
                <v:line id="Line 9" o:spid="_x0000_s1042" style="position:absolute;visibility:visible;mso-wrap-style:square" from="4420,253" to="4420,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GPA8IAAADbAAAADwAAAGRycy9kb3ducmV2LnhtbESPT4vCMBTE74LfITzBi2haD/6pRhFF&#10;kL2tu96fzbMNNi+liVr99GZhweMwM79hluvWVuJOjTeOFaSjBARx7rThQsHvz344A+EDssbKMSl4&#10;kof1qttZYqbdg7/pfgyFiBD2GSooQ6gzKX1ekkU/cjVx9C6usRiibAqpG3xEuK3kOEkm0qLhuFBi&#10;TduS8uvxZhVUE/2cvgan+daSMdc2Pe++/Fmpfq/dLEAEasMn/N8+aAXjFP6+xB8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GPA8IAAADbAAAADwAAAAAAAAAAAAAA&#10;AAChAgAAZHJzL2Rvd25yZXYueG1sUEsFBgAAAAAEAAQA+QAAAJADAAAAAA==&#10;" strokecolor="#487cb9"/>
                <v:line id="Line 8" o:spid="_x0000_s1043" style="position:absolute;visibility:visible;mso-wrap-style:square" from="7767,253" to="7767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RdMIAAADbAAAADwAAAGRycy9kb3ducmV2LnhtbESPT4vCMBTE7wt+h/AEL8ua2oPrdo0i&#10;iiDe/Hd/bd62wealNFGrn94Iwh6HmfkNM513thZXar1xrGA0TEAQF04bLhUcD+uvCQgfkDXWjknB&#10;nTzMZ72PKWba3XhH130oRYSwz1BBFUKTSemLiiz6oWuIo/fnWoshyraUusVbhNtapkkylhYNx4UK&#10;G1pWVJz3F6ugHuv79+Pz9LO0ZMy5G+Wrrc+VGvS7xS+IQF34D7/bG60gTeH1Jf4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RdMIAAADbAAAADwAAAAAAAAAAAAAA&#10;AAChAgAAZHJzL2Rvd25yZXYueG1sUEsFBgAAAAAEAAQA+QAAAJADAAAAAA==&#10;" strokecolor="#487cb9"/>
                <v:rect id="Rectangle 7" o:spid="_x0000_s1044" style="position:absolute;left:4420;top:244;width:3346;height:1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nKM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WUF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ScowgAAANsAAAAPAAAAAAAAAAAAAAAAAJgCAABkcnMvZG93&#10;bnJldi54bWxQSwUGAAAAAAQABAD1AAAAhwM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position:absolute;left:4420;top:244;width:3347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E0906" w:rsidRPr="0080368F" w:rsidRDefault="0080368F" w:rsidP="0043008B">
                        <w:pPr>
                          <w:spacing w:before="73"/>
                          <w:ind w:left="271" w:right="59"/>
                          <w:jc w:val="center"/>
                          <w:rPr>
                            <w:sz w:val="20"/>
                            <w:lang w:val="pt-BR"/>
                          </w:rPr>
                        </w:pPr>
                        <w:proofErr w:type="gramStart"/>
                        <w:r w:rsidRPr="0080368F">
                          <w:rPr>
                            <w:sz w:val="20"/>
                            <w:lang w:val="pt-BR"/>
                          </w:rPr>
                          <w:t xml:space="preserve">( </w:t>
                        </w:r>
                        <w:proofErr w:type="gramEnd"/>
                        <w:r w:rsidRPr="0080368F">
                          <w:rPr>
                            <w:sz w:val="20"/>
                            <w:lang w:val="pt-BR"/>
                          </w:rPr>
                          <w:t xml:space="preserve">) </w:t>
                        </w:r>
                        <w:r w:rsidR="00AA20C4">
                          <w:rPr>
                            <w:sz w:val="20"/>
                            <w:lang w:val="pt-BR"/>
                          </w:rPr>
                          <w:t>Não cumprimento de</w:t>
                        </w:r>
                        <w:r w:rsidRPr="0080368F">
                          <w:rPr>
                            <w:sz w:val="20"/>
                            <w:lang w:val="pt-BR"/>
                          </w:rPr>
                          <w:t xml:space="preserve"> 75% de frequência na</w:t>
                        </w:r>
                        <w:r w:rsidR="0043008B">
                          <w:rPr>
                            <w:sz w:val="20"/>
                            <w:lang w:val="pt-BR"/>
                          </w:rPr>
                          <w:t>s disciplinas cursadas em 2017.2</w:t>
                        </w:r>
                        <w:r w:rsidRPr="0080368F">
                          <w:rPr>
                            <w:sz w:val="20"/>
                            <w:lang w:val="pt-BR"/>
                          </w:rPr>
                          <w:t>.**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E0906" w:rsidRPr="0080368F" w:rsidRDefault="007E0906">
      <w:pPr>
        <w:pStyle w:val="Corpodetexto"/>
        <w:rPr>
          <w:rFonts w:ascii="Verdana"/>
          <w:sz w:val="20"/>
          <w:lang w:val="pt-BR"/>
        </w:rPr>
      </w:pPr>
    </w:p>
    <w:p w:rsidR="007E0906" w:rsidRPr="0080368F" w:rsidRDefault="007E0906">
      <w:pPr>
        <w:pStyle w:val="Corpodetexto"/>
        <w:spacing w:before="2"/>
        <w:rPr>
          <w:rFonts w:ascii="Verdana"/>
          <w:sz w:val="26"/>
          <w:lang w:val="pt-BR"/>
        </w:rPr>
      </w:pPr>
    </w:p>
    <w:p w:rsidR="007E0906" w:rsidRPr="0080368F" w:rsidRDefault="0080368F">
      <w:pPr>
        <w:pStyle w:val="Corpodetexto"/>
        <w:tabs>
          <w:tab w:val="left" w:pos="7473"/>
        </w:tabs>
        <w:spacing w:before="52"/>
        <w:ind w:left="236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-58420</wp:posOffset>
                </wp:positionV>
                <wp:extent cx="6093460" cy="6470650"/>
                <wp:effectExtent l="4445" t="8255" r="762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6470650"/>
                          <a:chOff x="1297" y="-92"/>
                          <a:chExt cx="9596" cy="1019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02" y="-87"/>
                            <a:ext cx="9586" cy="10180"/>
                          </a:xfrm>
                          <a:prstGeom prst="rect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3982" y="9570"/>
                            <a:ext cx="3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85pt;margin-top:-4.6pt;width:479.8pt;height:509.5pt;z-index:-3448;mso-position-horizontal-relative:page" coordorigin="1297,-92" coordsize="9596,1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raSwMAAPQIAAAOAAAAZHJzL2Uyb0RvYy54bWzUVm1vmzAQ/j5p/8Hy9xRIyAuodKryUk3q&#10;tmrdfoADBqyBzWyntJv233c+kzRtNbXqpEnLB2Jz53t57p4zp+9u24bccG2EkhmNTkJKuMxVIWSV&#10;0a9fNqMFJcYyWbBGSZ7RO27ou7O3b077LuVjVaum4JqAEWnSvstobW2XBoHJa94yc6I6LkFYKt0y&#10;C1tdBYVmPVhvm2AchrOgV7rotMq5MfB25YX0DO2XJc/tp7I03JImoxCbxafG59Y9g7NTllaadbXI&#10;hzDYK6JomZDg9GBqxSwjOy2emGpFrpVRpT3JVRuoshQ5xxwgmyh8lM2FVrsOc6nSvuoOMAG0j3B6&#10;tdn8482VJqLI6JgSyVooEXolYwdN31UpaFzo7rq70j4/WF6q/JsBcfBY7vaVVybb/oMqwBzbWYXQ&#10;3Ja6dSYgaXKLFbg7VIDfWpLDy1mYTOIZFCoH2Syeh7PpUKO8hkK6c9E4mVMC4lGCMbI0r9fD8WSa&#10;zPzZKIwSPBmw1DvGYIfgXGbQb+YeUvN3kF7XrONYKeMAGyCd7CH9DH3IZNVwEntYUWuPqfGAEqmW&#10;NWjxc61VX3NWQFCR04fQjw64jYFyPItwNAmhqA6pxdw3+h7mZLq4x2nxECeWdtrYC65a4hYZ1RA8&#10;FpDdXBrrwrlXcfWUaiOaBt6ztJGkxyKGeMCoRhRO6GRGV9tlo8kNc1TEH+YGkmM153PFTO31UORj&#10;b4WFSdGINqOLw2mWOpzWskD3lonGryHERjqvkDEEPaw8I38mYbJerBfxKB7P1qM4XK1G55tlPJpt&#10;ovl0NVktl6vol0sgitNaFAWXLof9dIjil7XKMKc8rw/z4UGuDyDZ4O8pJMHDMBB+yGr/j9lhg7ie&#10;8I29VcUd9IdWftzBeIZFrfQPSnoYdRk133dMc0qa9xJ6LIni2M1G3MTT+Rg2+liyPZYwmYOpjFpK&#10;/HJp/TzddVpUNXiKsPhSnQPzS4Ed43rWRzV0M3DvH5Ew3pPwUkhOJg7ggU5LeaWH3Yv4NEkWnk/J&#10;dD5MpT2hQAR+3NB6hkwNBIHwvJRMyXQ8xQN/7pxXkAkuloEz/xl/DsPm1bSAiiNdsAPxUoCrFdk0&#10;fAa4u/t4j/r3HytnvwEAAP//AwBQSwMEFAAGAAgAAAAhAHPAw+HhAAAADAEAAA8AAABkcnMvZG93&#10;bnJldi54bWxMj8FqwzAMhu+DvYPRYLfWTsq2JItTStl2KoO2g7GbG6tJaCyH2E3St59z2m760cev&#10;T/l6Mi0bsHeNJQnRUgBDKq1uqJLwdXxfJMCcV6RVawkl3NDBuri/y1Wm7Uh7HA6+YqGEXKYk1N53&#10;GeeurNEot7QdUtidbW+UD7GvuO7VGMpNy2MhnrlRDYULtepwW2N5OVyNhI9RjZtV9DbsLuft7ef4&#10;9Pm9i1DKx4dp8wrM4+T/YJj1gzoUwelkr6Qda0OO05eASlikMbAZEEm6AnaaJ5EmwIuc/3+i+AUA&#10;AP//AwBQSwECLQAUAAYACAAAACEAtoM4kv4AAADhAQAAEwAAAAAAAAAAAAAAAAAAAAAAW0NvbnRl&#10;bnRfVHlwZXNdLnhtbFBLAQItABQABgAIAAAAIQA4/SH/1gAAAJQBAAALAAAAAAAAAAAAAAAAAC8B&#10;AABfcmVscy8ucmVsc1BLAQItABQABgAIAAAAIQA8tKraSwMAAPQIAAAOAAAAAAAAAAAAAAAAAC4C&#10;AABkcnMvZTJvRG9jLnhtbFBLAQItABQABgAIAAAAIQBzwMPh4QAAAAwBAAAPAAAAAAAAAAAAAAAA&#10;AKUFAABkcnMvZG93bnJldi54bWxQSwUGAAAAAAQABADzAAAAswYAAAAA&#10;">
                <v:rect id="Rectangle 4" o:spid="_x0000_s1027" style="position:absolute;left:1302;top:-87;width:9586;height:10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absMA&#10;AADaAAAADwAAAGRycy9kb3ducmV2LnhtbESPX2vCMBTF3wf7DuEO9jJm6gpzdEaRgaMPPriq75fm&#10;rilrbkoSbd2nN4Lg4+H8+XHmy9F24kQ+tI4VTCcZCOLa6ZYbBfvd+vUDRIjIGjvHpOBMAZaLx4c5&#10;FtoN/EOnKjYijXAoUIGJsS+kDLUhi2HieuLk/TpvMSbpG6k9DmncdvIty96lxZYTwWBPX4bqv+po&#10;E8TPytLlZjhvDi/5/9Ftx+/dSqnnp3H1CSLSGO/hW7vUCnK4Xkk3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oabsMAAADaAAAADwAAAAAAAAAAAAAAAACYAgAAZHJzL2Rv&#10;d25yZXYueG1sUEsFBgAAAAAEAAQA9QAAAIgDAAAAAA==&#10;" filled="f" strokeweight=".16917mm"/>
                <v:line id="Line 3" o:spid="_x0000_s1028" style="position:absolute;visibility:visible;mso-wrap-style:square" from="3982,9570" to="7966,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w10:wrap anchorx="page"/>
              </v:group>
            </w:pict>
          </mc:Fallback>
        </mc:AlternateContent>
      </w:r>
      <w:r w:rsidRPr="0080368F">
        <w:rPr>
          <w:lang w:val="pt-BR"/>
        </w:rPr>
        <w:t>Eu</w:t>
      </w:r>
      <w:r w:rsidRPr="0080368F">
        <w:rPr>
          <w:u w:val="single"/>
          <w:lang w:val="pt-BR"/>
        </w:rPr>
        <w:t xml:space="preserve"> </w:t>
      </w:r>
      <w:r w:rsidRPr="0080368F">
        <w:rPr>
          <w:u w:val="single"/>
          <w:lang w:val="pt-BR"/>
        </w:rPr>
        <w:tab/>
      </w:r>
      <w:r w:rsidRPr="0080368F">
        <w:rPr>
          <w:lang w:val="pt-BR"/>
        </w:rPr>
        <w:t>, aluno(a) do curso</w:t>
      </w:r>
      <w:r w:rsidRPr="0080368F">
        <w:rPr>
          <w:spacing w:val="-8"/>
          <w:lang w:val="pt-BR"/>
        </w:rPr>
        <w:t xml:space="preserve"> </w:t>
      </w:r>
      <w:r w:rsidRPr="0080368F">
        <w:rPr>
          <w:lang w:val="pt-BR"/>
        </w:rPr>
        <w:t>de</w:t>
      </w:r>
    </w:p>
    <w:p w:rsidR="007E0906" w:rsidRPr="0080368F" w:rsidRDefault="0080368F">
      <w:pPr>
        <w:pStyle w:val="Corpodetexto"/>
        <w:tabs>
          <w:tab w:val="left" w:pos="4902"/>
          <w:tab w:val="left" w:pos="9535"/>
        </w:tabs>
        <w:spacing w:before="148" w:line="364" w:lineRule="auto"/>
        <w:ind w:left="236" w:right="221"/>
        <w:jc w:val="both"/>
        <w:rPr>
          <w:lang w:val="pt-BR"/>
        </w:rPr>
      </w:pPr>
      <w:r w:rsidRPr="0080368F">
        <w:rPr>
          <w:u w:val="single"/>
          <w:lang w:val="pt-BR"/>
        </w:rPr>
        <w:t xml:space="preserve"> </w:t>
      </w:r>
      <w:r w:rsidRPr="0080368F">
        <w:rPr>
          <w:u w:val="single"/>
          <w:lang w:val="pt-BR"/>
        </w:rPr>
        <w:tab/>
      </w:r>
      <w:r w:rsidRPr="0080368F">
        <w:rPr>
          <w:lang w:val="pt-BR"/>
        </w:rPr>
        <w:t>,</w:t>
      </w:r>
      <w:r w:rsidRPr="0080368F">
        <w:rPr>
          <w:spacing w:val="32"/>
          <w:lang w:val="pt-BR"/>
        </w:rPr>
        <w:t xml:space="preserve"> </w:t>
      </w:r>
      <w:r w:rsidRPr="0080368F">
        <w:rPr>
          <w:lang w:val="pt-BR"/>
        </w:rPr>
        <w:t>matrícula</w:t>
      </w:r>
      <w:r w:rsidRPr="0080368F">
        <w:rPr>
          <w:u w:val="single"/>
          <w:lang w:val="pt-BR"/>
        </w:rPr>
        <w:t xml:space="preserve"> </w:t>
      </w:r>
      <w:r w:rsidRPr="0080368F">
        <w:rPr>
          <w:u w:val="single"/>
          <w:lang w:val="pt-BR"/>
        </w:rPr>
        <w:tab/>
      </w:r>
      <w:r w:rsidRPr="0080368F">
        <w:rPr>
          <w:lang w:val="pt-BR"/>
        </w:rPr>
        <w:t>, venho por meio deste solicitar a inscrição no Auxílio Moradia UFSC conforme previsto no Edital</w:t>
      </w:r>
    </w:p>
    <w:p w:rsidR="007E0906" w:rsidRPr="0080368F" w:rsidRDefault="0080368F">
      <w:pPr>
        <w:pStyle w:val="Corpodetexto"/>
        <w:spacing w:line="292" w:lineRule="exact"/>
        <w:ind w:left="236"/>
        <w:jc w:val="both"/>
        <w:rPr>
          <w:lang w:val="pt-BR"/>
        </w:rPr>
      </w:pPr>
      <w:r w:rsidRPr="0080368F">
        <w:rPr>
          <w:u w:val="single"/>
          <w:lang w:val="pt-BR"/>
        </w:rPr>
        <w:t xml:space="preserve">       </w:t>
      </w:r>
      <w:r w:rsidRPr="0080368F">
        <w:rPr>
          <w:lang w:val="pt-BR"/>
        </w:rPr>
        <w:t>/PRAE/</w:t>
      </w:r>
      <w:r w:rsidRPr="0080368F">
        <w:rPr>
          <w:u w:val="single"/>
          <w:lang w:val="pt-BR"/>
        </w:rPr>
        <w:t xml:space="preserve">      </w:t>
      </w:r>
      <w:r w:rsidRPr="0080368F">
        <w:rPr>
          <w:lang w:val="pt-BR"/>
        </w:rPr>
        <w:t>.</w:t>
      </w:r>
    </w:p>
    <w:p w:rsidR="007E0906" w:rsidRPr="0080368F" w:rsidRDefault="0080368F">
      <w:pPr>
        <w:pStyle w:val="Corpodetexto"/>
        <w:spacing w:before="137" w:line="360" w:lineRule="auto"/>
        <w:ind w:left="236" w:right="219"/>
        <w:jc w:val="both"/>
        <w:rPr>
          <w:lang w:val="pt-BR"/>
        </w:rPr>
      </w:pPr>
      <w:r w:rsidRPr="0080368F">
        <w:rPr>
          <w:lang w:val="pt-BR"/>
        </w:rPr>
        <w:t>Declaro estar ciente que a homologação desta solicitação dependerá do resultado da análise técnica e documental da justificativa apresentada, a qual será efetivada pelo Serviço de  Atenção</w:t>
      </w:r>
      <w:r w:rsidRPr="0080368F">
        <w:rPr>
          <w:spacing w:val="-35"/>
          <w:lang w:val="pt-BR"/>
        </w:rPr>
        <w:t xml:space="preserve"> </w:t>
      </w:r>
      <w:r w:rsidRPr="0080368F">
        <w:rPr>
          <w:lang w:val="pt-BR"/>
        </w:rPr>
        <w:t>Socioassistencial.</w:t>
      </w:r>
    </w:p>
    <w:p w:rsidR="007E0906" w:rsidRPr="0080368F" w:rsidRDefault="0080368F">
      <w:pPr>
        <w:pStyle w:val="Ttulo1"/>
        <w:spacing w:before="5"/>
        <w:rPr>
          <w:lang w:val="pt-BR"/>
        </w:rPr>
      </w:pPr>
      <w:r w:rsidRPr="0080368F">
        <w:rPr>
          <w:w w:val="90"/>
          <w:lang w:val="pt-BR"/>
        </w:rPr>
        <w:t>*Anexos necessários para carga horária abaixo da mínima:</w:t>
      </w:r>
    </w:p>
    <w:p w:rsidR="007E0906" w:rsidRPr="0080368F" w:rsidRDefault="0080368F">
      <w:pPr>
        <w:pStyle w:val="PargrafodaLista"/>
        <w:numPr>
          <w:ilvl w:val="0"/>
          <w:numId w:val="2"/>
        </w:numPr>
        <w:tabs>
          <w:tab w:val="left" w:pos="729"/>
        </w:tabs>
        <w:spacing w:before="136"/>
        <w:rPr>
          <w:sz w:val="24"/>
          <w:lang w:val="pt-BR"/>
        </w:rPr>
      </w:pPr>
      <w:r w:rsidRPr="0080368F">
        <w:rPr>
          <w:sz w:val="24"/>
          <w:lang w:val="pt-BR"/>
        </w:rPr>
        <w:t>Atestado de matrícula regular no curso de</w:t>
      </w:r>
      <w:r w:rsidR="00E35ADE">
        <w:rPr>
          <w:sz w:val="24"/>
          <w:lang w:val="pt-BR"/>
        </w:rPr>
        <w:t xml:space="preserve"> </w:t>
      </w:r>
      <w:r w:rsidRPr="0080368F">
        <w:rPr>
          <w:sz w:val="24"/>
          <w:lang w:val="pt-BR"/>
        </w:rPr>
        <w:t>graduação;</w:t>
      </w:r>
    </w:p>
    <w:p w:rsidR="007E0906" w:rsidRPr="0080368F" w:rsidRDefault="0080368F">
      <w:pPr>
        <w:pStyle w:val="PargrafodaLista"/>
        <w:numPr>
          <w:ilvl w:val="0"/>
          <w:numId w:val="2"/>
        </w:numPr>
        <w:tabs>
          <w:tab w:val="left" w:pos="729"/>
        </w:tabs>
        <w:rPr>
          <w:sz w:val="24"/>
          <w:lang w:val="pt-BR"/>
        </w:rPr>
      </w:pPr>
      <w:r w:rsidRPr="0080368F">
        <w:rPr>
          <w:sz w:val="24"/>
          <w:lang w:val="pt-BR"/>
        </w:rPr>
        <w:t>Declaração da coordenação de curso justificando</w:t>
      </w:r>
      <w:r w:rsidRPr="0080368F">
        <w:rPr>
          <w:spacing w:val="-8"/>
          <w:sz w:val="24"/>
          <w:lang w:val="pt-BR"/>
        </w:rPr>
        <w:t xml:space="preserve"> </w:t>
      </w:r>
      <w:r w:rsidRPr="0080368F">
        <w:rPr>
          <w:sz w:val="24"/>
          <w:lang w:val="pt-BR"/>
        </w:rPr>
        <w:t>a</w:t>
      </w:r>
      <w:r w:rsidR="00E35ADE">
        <w:rPr>
          <w:sz w:val="24"/>
          <w:lang w:val="pt-BR"/>
        </w:rPr>
        <w:t xml:space="preserve"> </w:t>
      </w:r>
      <w:r w:rsidRPr="0080368F">
        <w:rPr>
          <w:sz w:val="24"/>
          <w:lang w:val="pt-BR"/>
        </w:rPr>
        <w:t>situação.</w:t>
      </w:r>
    </w:p>
    <w:p w:rsidR="007E0906" w:rsidRPr="0080368F" w:rsidRDefault="007E0906">
      <w:pPr>
        <w:pStyle w:val="Corpodetexto"/>
        <w:spacing w:before="11"/>
        <w:rPr>
          <w:sz w:val="23"/>
          <w:lang w:val="pt-BR"/>
        </w:rPr>
      </w:pPr>
    </w:p>
    <w:p w:rsidR="007E0906" w:rsidRPr="0080368F" w:rsidRDefault="0080368F">
      <w:pPr>
        <w:pStyle w:val="Ttulo1"/>
        <w:ind w:right="109"/>
        <w:rPr>
          <w:lang w:val="pt-BR"/>
        </w:rPr>
      </w:pPr>
      <w:r w:rsidRPr="0080368F">
        <w:rPr>
          <w:lang w:val="pt-BR"/>
        </w:rPr>
        <w:t>**Anexos necessários para análise do não cu</w:t>
      </w:r>
      <w:r w:rsidR="00AA20C4">
        <w:rPr>
          <w:lang w:val="pt-BR"/>
        </w:rPr>
        <w:t>mprimento do item 5.8 do edital</w:t>
      </w:r>
      <w:r w:rsidRPr="0080368F">
        <w:rPr>
          <w:lang w:val="pt-BR"/>
        </w:rPr>
        <w:t xml:space="preserve"> </w:t>
      </w:r>
      <w:r w:rsidR="00AA20C4">
        <w:rPr>
          <w:lang w:val="pt-BR"/>
        </w:rPr>
        <w:t>(d</w:t>
      </w:r>
      <w:r w:rsidRPr="0080368F">
        <w:rPr>
          <w:lang w:val="pt-BR"/>
        </w:rPr>
        <w:t>estinado som</w:t>
      </w:r>
      <w:r w:rsidR="0043008B">
        <w:rPr>
          <w:lang w:val="pt-BR"/>
        </w:rPr>
        <w:t>ente para estudantes que em 2017.2</w:t>
      </w:r>
      <w:r w:rsidRPr="0080368F">
        <w:rPr>
          <w:lang w:val="pt-BR"/>
        </w:rPr>
        <w:t xml:space="preserve"> recebiam auxílio moradia e não cumpriram 75% de frequê</w:t>
      </w:r>
      <w:r w:rsidR="00AA20C4">
        <w:rPr>
          <w:lang w:val="pt-BR"/>
        </w:rPr>
        <w:t>ncia em cada disciplina cursada):</w:t>
      </w:r>
    </w:p>
    <w:p w:rsidR="007E0906" w:rsidRPr="0080368F" w:rsidRDefault="0080368F">
      <w:pPr>
        <w:pStyle w:val="Corpodetexto"/>
        <w:spacing w:before="143" w:line="242" w:lineRule="auto"/>
        <w:ind w:left="728" w:hanging="360"/>
        <w:rPr>
          <w:lang w:val="pt-BR"/>
        </w:rPr>
      </w:pPr>
      <w:r w:rsidRPr="0080368F">
        <w:rPr>
          <w:lang w:val="pt-BR"/>
        </w:rPr>
        <w:t>a) Obrigatória apresentação de atestados e declarações médicas que comprovem situações de saúde ou óbito para que a solicitação seja analisada.</w:t>
      </w:r>
    </w:p>
    <w:p w:rsidR="007E0906" w:rsidRPr="0080368F" w:rsidRDefault="007E0906">
      <w:pPr>
        <w:pStyle w:val="Corpodetexto"/>
        <w:rPr>
          <w:lang w:val="pt-BR"/>
        </w:rPr>
      </w:pPr>
    </w:p>
    <w:p w:rsidR="007E0906" w:rsidRPr="0080368F" w:rsidRDefault="007E0906">
      <w:pPr>
        <w:pStyle w:val="Corpodetexto"/>
        <w:spacing w:before="8"/>
        <w:rPr>
          <w:sz w:val="23"/>
          <w:lang w:val="pt-BR"/>
        </w:rPr>
      </w:pPr>
    </w:p>
    <w:p w:rsidR="007E0906" w:rsidRPr="0080368F" w:rsidRDefault="0080368F">
      <w:pPr>
        <w:pStyle w:val="Ttulo1"/>
        <w:rPr>
          <w:lang w:val="pt-BR"/>
        </w:rPr>
      </w:pPr>
      <w:r w:rsidRPr="0080368F">
        <w:rPr>
          <w:w w:val="90"/>
          <w:lang w:val="pt-BR"/>
        </w:rPr>
        <w:t>***Anexos necessários para os residentes em área rural:</w:t>
      </w:r>
    </w:p>
    <w:p w:rsidR="007E0906" w:rsidRPr="0080368F" w:rsidRDefault="0080368F">
      <w:pPr>
        <w:pStyle w:val="PargrafodaLista"/>
        <w:numPr>
          <w:ilvl w:val="0"/>
          <w:numId w:val="1"/>
        </w:numPr>
        <w:tabs>
          <w:tab w:val="left" w:pos="729"/>
        </w:tabs>
        <w:spacing w:before="143"/>
        <w:rPr>
          <w:sz w:val="24"/>
          <w:lang w:val="pt-BR"/>
        </w:rPr>
      </w:pPr>
      <w:r w:rsidRPr="0080368F">
        <w:rPr>
          <w:sz w:val="24"/>
          <w:lang w:val="pt-BR"/>
        </w:rPr>
        <w:t>Atestado de matrícula regular no curso de</w:t>
      </w:r>
      <w:r w:rsidR="00E35ADE">
        <w:rPr>
          <w:sz w:val="24"/>
          <w:lang w:val="pt-BR"/>
        </w:rPr>
        <w:t xml:space="preserve"> </w:t>
      </w:r>
      <w:r w:rsidRPr="0080368F">
        <w:rPr>
          <w:sz w:val="24"/>
          <w:lang w:val="pt-BR"/>
        </w:rPr>
        <w:t>graduação;</w:t>
      </w:r>
    </w:p>
    <w:p w:rsidR="007E0906" w:rsidRPr="0080368F" w:rsidRDefault="0080368F">
      <w:pPr>
        <w:pStyle w:val="PargrafodaLista"/>
        <w:numPr>
          <w:ilvl w:val="0"/>
          <w:numId w:val="1"/>
        </w:numPr>
        <w:tabs>
          <w:tab w:val="left" w:pos="729"/>
        </w:tabs>
        <w:spacing w:before="157" w:line="232" w:lineRule="auto"/>
        <w:ind w:right="224"/>
        <w:rPr>
          <w:sz w:val="24"/>
          <w:lang w:val="pt-BR"/>
        </w:rPr>
      </w:pPr>
      <w:r w:rsidRPr="0080368F">
        <w:rPr>
          <w:lang w:val="pt-BR"/>
        </w:rPr>
        <w:t>Carta de exposição dos agravos que justificam seu enquadramento nesta situação, relatando também a distância da residência em área rural até</w:t>
      </w:r>
      <w:r w:rsidRPr="0080368F">
        <w:rPr>
          <w:spacing w:val="-8"/>
          <w:lang w:val="pt-BR"/>
        </w:rPr>
        <w:t xml:space="preserve"> </w:t>
      </w:r>
      <w:r w:rsidRPr="0080368F">
        <w:rPr>
          <w:lang w:val="pt-BR"/>
        </w:rPr>
        <w:t>o</w:t>
      </w:r>
      <w:r w:rsidR="00E35ADE">
        <w:rPr>
          <w:lang w:val="pt-BR"/>
        </w:rPr>
        <w:t xml:space="preserve"> </w:t>
      </w:r>
      <w:r w:rsidRPr="0080368F">
        <w:rPr>
          <w:lang w:val="pt-BR"/>
        </w:rPr>
        <w:t>Campus;</w:t>
      </w:r>
    </w:p>
    <w:p w:rsidR="007E0906" w:rsidRPr="0080368F" w:rsidRDefault="0080368F">
      <w:pPr>
        <w:pStyle w:val="PargrafodaLista"/>
        <w:numPr>
          <w:ilvl w:val="0"/>
          <w:numId w:val="1"/>
        </w:numPr>
        <w:tabs>
          <w:tab w:val="left" w:pos="729"/>
        </w:tabs>
        <w:spacing w:before="21" w:line="237" w:lineRule="auto"/>
        <w:ind w:right="220"/>
        <w:rPr>
          <w:lang w:val="pt-BR"/>
        </w:rPr>
      </w:pPr>
      <w:r w:rsidRPr="0080368F">
        <w:rPr>
          <w:lang w:val="pt-BR"/>
        </w:rPr>
        <w:t>Documento de empresa de transporte que comprove a não existência de transporte público diário na localidade onde o estudante</w:t>
      </w:r>
      <w:r w:rsidRPr="0080368F">
        <w:rPr>
          <w:spacing w:val="-23"/>
          <w:lang w:val="pt-BR"/>
        </w:rPr>
        <w:t xml:space="preserve"> </w:t>
      </w:r>
      <w:r w:rsidRPr="0080368F">
        <w:rPr>
          <w:lang w:val="pt-BR"/>
        </w:rPr>
        <w:t>reside.</w:t>
      </w:r>
    </w:p>
    <w:p w:rsidR="007E0906" w:rsidRPr="0080368F" w:rsidRDefault="007E0906">
      <w:pPr>
        <w:pStyle w:val="Corpodetexto"/>
        <w:rPr>
          <w:sz w:val="22"/>
          <w:lang w:val="pt-BR"/>
        </w:rPr>
      </w:pPr>
    </w:p>
    <w:p w:rsidR="007E0906" w:rsidRPr="0080368F" w:rsidRDefault="007E0906">
      <w:pPr>
        <w:pStyle w:val="Corpodetexto"/>
        <w:rPr>
          <w:sz w:val="22"/>
          <w:lang w:val="pt-BR"/>
        </w:rPr>
      </w:pPr>
    </w:p>
    <w:p w:rsidR="007E0906" w:rsidRPr="0080368F" w:rsidRDefault="007E0906">
      <w:pPr>
        <w:pStyle w:val="Corpodetexto"/>
        <w:rPr>
          <w:sz w:val="22"/>
          <w:lang w:val="pt-BR"/>
        </w:rPr>
      </w:pPr>
    </w:p>
    <w:p w:rsidR="007E0906" w:rsidRPr="0080368F" w:rsidRDefault="007E0906">
      <w:pPr>
        <w:pStyle w:val="Corpodetexto"/>
        <w:spacing w:before="8"/>
        <w:rPr>
          <w:lang w:val="pt-BR"/>
        </w:rPr>
      </w:pPr>
    </w:p>
    <w:p w:rsidR="007E0906" w:rsidRPr="0080368F" w:rsidRDefault="0080368F">
      <w:pPr>
        <w:tabs>
          <w:tab w:val="left" w:pos="7260"/>
          <w:tab w:val="left" w:pos="8167"/>
          <w:tab w:val="left" w:pos="8769"/>
          <w:tab w:val="left" w:pos="9377"/>
        </w:tabs>
        <w:spacing w:before="1"/>
        <w:ind w:left="3484"/>
        <w:rPr>
          <w:rFonts w:ascii="Verdana"/>
          <w:sz w:val="24"/>
          <w:lang w:val="pt-BR"/>
        </w:rPr>
      </w:pPr>
      <w:r w:rsidRPr="0080368F">
        <w:rPr>
          <w:rFonts w:ascii="Verdana"/>
          <w:lang w:val="pt-BR"/>
        </w:rPr>
        <w:t>Assinatura</w:t>
      </w:r>
      <w:r w:rsidRPr="0080368F">
        <w:rPr>
          <w:rFonts w:ascii="Verdana"/>
          <w:spacing w:val="-2"/>
          <w:lang w:val="pt-BR"/>
        </w:rPr>
        <w:t xml:space="preserve"> </w:t>
      </w:r>
      <w:r w:rsidRPr="0080368F">
        <w:rPr>
          <w:rFonts w:ascii="Verdana"/>
          <w:lang w:val="pt-BR"/>
        </w:rPr>
        <w:t>do</w:t>
      </w:r>
      <w:r w:rsidRPr="0080368F">
        <w:rPr>
          <w:rFonts w:ascii="Verdana"/>
          <w:spacing w:val="-2"/>
          <w:lang w:val="pt-BR"/>
        </w:rPr>
        <w:t xml:space="preserve"> </w:t>
      </w:r>
      <w:r w:rsidRPr="0080368F">
        <w:rPr>
          <w:rFonts w:ascii="Verdana"/>
          <w:lang w:val="pt-BR"/>
        </w:rPr>
        <w:t>Estudante</w:t>
      </w:r>
      <w:r w:rsidRPr="0080368F">
        <w:rPr>
          <w:rFonts w:ascii="Verdana"/>
          <w:lang w:val="pt-BR"/>
        </w:rPr>
        <w:tab/>
      </w:r>
      <w:r w:rsidRPr="0080368F">
        <w:rPr>
          <w:rFonts w:ascii="Verdana"/>
          <w:sz w:val="24"/>
          <w:lang w:val="pt-BR"/>
        </w:rPr>
        <w:t>Data</w:t>
      </w:r>
      <w:r w:rsidRPr="0080368F">
        <w:rPr>
          <w:rFonts w:ascii="Verdana"/>
          <w:sz w:val="24"/>
          <w:u w:val="single"/>
          <w:lang w:val="pt-BR"/>
        </w:rPr>
        <w:t xml:space="preserve"> </w:t>
      </w:r>
      <w:r w:rsidRPr="0080368F">
        <w:rPr>
          <w:rFonts w:ascii="Verdana"/>
          <w:sz w:val="24"/>
          <w:u w:val="single"/>
          <w:lang w:val="pt-BR"/>
        </w:rPr>
        <w:tab/>
      </w:r>
      <w:r w:rsidRPr="0080368F">
        <w:rPr>
          <w:rFonts w:ascii="Verdana"/>
          <w:sz w:val="24"/>
          <w:lang w:val="pt-BR"/>
        </w:rPr>
        <w:t>/</w:t>
      </w:r>
      <w:r w:rsidRPr="0080368F">
        <w:rPr>
          <w:rFonts w:ascii="Verdana"/>
          <w:sz w:val="24"/>
          <w:u w:val="single"/>
          <w:lang w:val="pt-BR"/>
        </w:rPr>
        <w:t xml:space="preserve"> </w:t>
      </w:r>
      <w:r w:rsidRPr="0080368F">
        <w:rPr>
          <w:rFonts w:ascii="Verdana"/>
          <w:sz w:val="24"/>
          <w:u w:val="single"/>
          <w:lang w:val="pt-BR"/>
        </w:rPr>
        <w:tab/>
      </w:r>
      <w:r w:rsidRPr="0080368F">
        <w:rPr>
          <w:rFonts w:ascii="Verdana"/>
          <w:sz w:val="24"/>
          <w:lang w:val="pt-BR"/>
        </w:rPr>
        <w:t>/</w:t>
      </w:r>
      <w:r w:rsidRPr="0080368F">
        <w:rPr>
          <w:rFonts w:ascii="Verdana"/>
          <w:sz w:val="24"/>
          <w:u w:val="single"/>
          <w:lang w:val="pt-BR"/>
        </w:rPr>
        <w:t xml:space="preserve"> </w:t>
      </w:r>
      <w:r w:rsidRPr="0080368F">
        <w:rPr>
          <w:rFonts w:ascii="Verdana"/>
          <w:sz w:val="24"/>
          <w:u w:val="single"/>
          <w:lang w:val="pt-BR"/>
        </w:rPr>
        <w:tab/>
      </w:r>
    </w:p>
    <w:p w:rsidR="007E0906" w:rsidRPr="0080368F" w:rsidRDefault="007E0906">
      <w:pPr>
        <w:pStyle w:val="Corpodetexto"/>
        <w:spacing w:before="1"/>
        <w:rPr>
          <w:rFonts w:ascii="Verdana"/>
          <w:sz w:val="11"/>
          <w:lang w:val="pt-BR"/>
        </w:rPr>
      </w:pPr>
    </w:p>
    <w:p w:rsidR="007E0906" w:rsidRPr="0080368F" w:rsidRDefault="0080368F">
      <w:pPr>
        <w:spacing w:before="104" w:line="232" w:lineRule="auto"/>
        <w:ind w:left="2235" w:right="850" w:hanging="1412"/>
        <w:rPr>
          <w:rFonts w:ascii="Verdana" w:hAnsi="Verdana"/>
          <w:sz w:val="14"/>
          <w:lang w:val="pt-BR"/>
        </w:rPr>
      </w:pPr>
      <w:r w:rsidRPr="0080368F">
        <w:rPr>
          <w:rFonts w:ascii="Verdana" w:hAnsi="Verdana"/>
          <w:sz w:val="14"/>
          <w:lang w:val="pt-BR"/>
        </w:rPr>
        <w:t xml:space="preserve">Campus Universitário Reitor João David Ferreira de Lima – Bairro Trindade – Florianópolis / SC - CEP: 88040-900 - Telefone (48) 3721-9341 - </w:t>
      </w:r>
      <w:hyperlink r:id="rId23">
        <w:r w:rsidRPr="0080368F">
          <w:rPr>
            <w:rFonts w:ascii="Verdana" w:hAnsi="Verdana"/>
            <w:color w:val="0000FF"/>
            <w:sz w:val="14"/>
            <w:u w:val="single" w:color="0000FF"/>
            <w:lang w:val="pt-BR"/>
          </w:rPr>
          <w:t xml:space="preserve">www.prae.ufsc.br </w:t>
        </w:r>
      </w:hyperlink>
      <w:r w:rsidRPr="0080368F">
        <w:rPr>
          <w:rFonts w:ascii="Verdana" w:hAnsi="Verdana"/>
          <w:sz w:val="14"/>
          <w:lang w:val="pt-BR"/>
        </w:rPr>
        <w:t xml:space="preserve">- </w:t>
      </w:r>
      <w:hyperlink r:id="rId24">
        <w:r w:rsidRPr="0080368F">
          <w:rPr>
            <w:rFonts w:ascii="Verdana" w:hAnsi="Verdana"/>
            <w:color w:val="0000FF"/>
            <w:sz w:val="14"/>
            <w:u w:val="single" w:color="0000FF"/>
            <w:lang w:val="pt-BR"/>
          </w:rPr>
          <w:t>coaes.prae@contato.ufsc.br</w:t>
        </w:r>
      </w:hyperlink>
    </w:p>
    <w:sectPr w:rsidR="007E0906" w:rsidRPr="0080368F">
      <w:type w:val="continuous"/>
      <w:pgSz w:w="11900" w:h="16860"/>
      <w:pgMar w:top="700" w:right="90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A3D"/>
    <w:multiLevelType w:val="hybridMultilevel"/>
    <w:tmpl w:val="06961086"/>
    <w:lvl w:ilvl="0" w:tplc="549AE8FA">
      <w:start w:val="1"/>
      <w:numFmt w:val="lowerLetter"/>
      <w:lvlText w:val="%1)"/>
      <w:lvlJc w:val="left"/>
      <w:pPr>
        <w:ind w:left="72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4210AA08"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9DBA729C">
      <w:numFmt w:val="bullet"/>
      <w:lvlText w:val="•"/>
      <w:lvlJc w:val="left"/>
      <w:pPr>
        <w:ind w:left="2539" w:hanging="360"/>
      </w:pPr>
      <w:rPr>
        <w:rFonts w:hint="default"/>
      </w:rPr>
    </w:lvl>
    <w:lvl w:ilvl="3" w:tplc="672429F4"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F5E04430"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40C63FEC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CAF80A16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DC85DE0">
      <w:numFmt w:val="bullet"/>
      <w:lvlText w:val="•"/>
      <w:lvlJc w:val="left"/>
      <w:pPr>
        <w:ind w:left="7089" w:hanging="360"/>
      </w:pPr>
      <w:rPr>
        <w:rFonts w:hint="default"/>
      </w:rPr>
    </w:lvl>
    <w:lvl w:ilvl="8" w:tplc="F572AB00"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1">
    <w:nsid w:val="5E2D28E4"/>
    <w:multiLevelType w:val="hybridMultilevel"/>
    <w:tmpl w:val="EC3A1892"/>
    <w:lvl w:ilvl="0" w:tplc="2328FA52">
      <w:start w:val="1"/>
      <w:numFmt w:val="lowerLetter"/>
      <w:lvlText w:val="%1)"/>
      <w:lvlJc w:val="left"/>
      <w:pPr>
        <w:ind w:left="728" w:hanging="360"/>
        <w:jc w:val="left"/>
      </w:pPr>
      <w:rPr>
        <w:rFonts w:hint="default"/>
        <w:spacing w:val="-3"/>
        <w:w w:val="100"/>
      </w:rPr>
    </w:lvl>
    <w:lvl w:ilvl="1" w:tplc="BF7EE65A"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B0926D3C">
      <w:numFmt w:val="bullet"/>
      <w:lvlText w:val="•"/>
      <w:lvlJc w:val="left"/>
      <w:pPr>
        <w:ind w:left="2539" w:hanging="360"/>
      </w:pPr>
      <w:rPr>
        <w:rFonts w:hint="default"/>
      </w:rPr>
    </w:lvl>
    <w:lvl w:ilvl="3" w:tplc="101E9B8C"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BACA7284">
      <w:numFmt w:val="bullet"/>
      <w:lvlText w:val="•"/>
      <w:lvlJc w:val="left"/>
      <w:pPr>
        <w:ind w:left="4359" w:hanging="360"/>
      </w:pPr>
      <w:rPr>
        <w:rFonts w:hint="default"/>
      </w:rPr>
    </w:lvl>
    <w:lvl w:ilvl="5" w:tplc="8C2288CA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5434A642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E1365F16">
      <w:numFmt w:val="bullet"/>
      <w:lvlText w:val="•"/>
      <w:lvlJc w:val="left"/>
      <w:pPr>
        <w:ind w:left="7089" w:hanging="360"/>
      </w:pPr>
      <w:rPr>
        <w:rFonts w:hint="default"/>
      </w:rPr>
    </w:lvl>
    <w:lvl w:ilvl="8" w:tplc="677C6632">
      <w:numFmt w:val="bullet"/>
      <w:lvlText w:val="•"/>
      <w:lvlJc w:val="left"/>
      <w:pPr>
        <w:ind w:left="799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06"/>
    <w:rsid w:val="0003191E"/>
    <w:rsid w:val="0043008B"/>
    <w:rsid w:val="007E0906"/>
    <w:rsid w:val="0080368F"/>
    <w:rsid w:val="00AA20C4"/>
    <w:rsid w:val="00BB7580"/>
    <w:rsid w:val="00E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48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7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036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248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7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036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coaes.prae@contato.ufsc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www.prae.ufsc.br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Formul\341rio de Inscri\347\343o no Aux\355lio Moradia)</vt:lpstr>
    </vt:vector>
  </TitlesOfParts>
  <Company>UFSC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Formul\341rio de Inscri\347\343o no Aux\355lio Moradia)</dc:title>
  <dc:creator>UFSC</dc:creator>
  <cp:lastModifiedBy>Karina Karim da Costa Martins</cp:lastModifiedBy>
  <cp:revision>2</cp:revision>
  <cp:lastPrinted>2017-08-10T18:04:00Z</cp:lastPrinted>
  <dcterms:created xsi:type="dcterms:W3CDTF">2018-02-27T16:59:00Z</dcterms:created>
  <dcterms:modified xsi:type="dcterms:W3CDTF">2018-02-27T16:59:00Z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